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33A" w14:textId="77777777" w:rsidR="0047062F" w:rsidRPr="00B647D0" w:rsidRDefault="0047062F" w:rsidP="00B647D0">
      <w:pPr>
        <w:pStyle w:val="Heading1"/>
      </w:pPr>
      <w:r w:rsidRPr="00A5117F">
        <w:t>POTTSBORO INDEPENDENT SCHOOL DISTRICT</w:t>
      </w:r>
    </w:p>
    <w:p w14:paraId="229A1B0D" w14:textId="74F118A6" w:rsidR="00D1489B" w:rsidRPr="00381585" w:rsidRDefault="00507194" w:rsidP="0047062F">
      <w:pPr>
        <w:pStyle w:val="Heading1"/>
        <w:jc w:val="center"/>
        <w:rPr>
          <w:sz w:val="16"/>
          <w:szCs w:val="16"/>
        </w:rPr>
      </w:pPr>
      <w:r>
        <w:rPr>
          <w:color w:val="auto"/>
          <w:sz w:val="28"/>
          <w:szCs w:val="28"/>
        </w:rPr>
        <w:t>A</w:t>
      </w:r>
      <w:r w:rsidR="0047062F" w:rsidRPr="00A5117F">
        <w:rPr>
          <w:color w:val="auto"/>
          <w:sz w:val="28"/>
          <w:szCs w:val="28"/>
        </w:rPr>
        <w:t>DVANCED TRAVEL REQUEST</w:t>
      </w:r>
      <w:r w:rsidR="0047062F">
        <w:br/>
      </w: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3060"/>
        <w:gridCol w:w="5245"/>
      </w:tblGrid>
      <w:tr w:rsidR="00D1489B" w:rsidRPr="001E3C2E" w14:paraId="2296D5E4" w14:textId="77777777" w:rsidTr="6E754AB7">
        <w:trPr>
          <w:cantSplit/>
          <w:trHeight w:val="288"/>
          <w:jc w:val="center"/>
        </w:trPr>
        <w:tc>
          <w:tcPr>
            <w:tcW w:w="2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C998B" w14:textId="77777777" w:rsidR="00D1489B" w:rsidRPr="00D1489B" w:rsidRDefault="00D1489B" w:rsidP="000960AB">
            <w:pPr>
              <w:pStyle w:val="CenteredHeading"/>
              <w:jc w:val="left"/>
            </w:pPr>
            <w:r w:rsidRPr="00030CB7">
              <w:rPr>
                <w:sz w:val="20"/>
                <w:szCs w:val="20"/>
              </w:rPr>
              <w:t>GROUP / PERSONS</w:t>
            </w:r>
          </w:p>
        </w:tc>
        <w:tc>
          <w:tcPr>
            <w:tcW w:w="83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6B187A" w14:textId="7B90C5B3" w:rsidR="00D1489B" w:rsidRPr="001E3C2E" w:rsidRDefault="00D1489B" w:rsidP="00AC7756">
            <w:pPr>
              <w:pStyle w:val="CenteredHeading"/>
              <w:jc w:val="left"/>
            </w:pPr>
          </w:p>
        </w:tc>
      </w:tr>
      <w:tr w:rsidR="00D1489B" w:rsidRPr="001E3C2E" w14:paraId="5D5CAAD7" w14:textId="77777777" w:rsidTr="6E754AB7">
        <w:trPr>
          <w:cantSplit/>
          <w:trHeight w:val="288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84FF1" w14:textId="77777777" w:rsidR="00D1489B" w:rsidRPr="00D1489B" w:rsidRDefault="00D1489B" w:rsidP="000960AB">
            <w:pPr>
              <w:pStyle w:val="CenteredHeading"/>
              <w:jc w:val="left"/>
              <w:rPr>
                <w:b w:val="0"/>
              </w:rPr>
            </w:pPr>
            <w:r w:rsidRPr="00030CB7">
              <w:rPr>
                <w:sz w:val="20"/>
                <w:szCs w:val="20"/>
              </w:rPr>
              <w:t>FUNCTION ATTENDING</w:t>
            </w:r>
          </w:p>
        </w:tc>
        <w:sdt>
          <w:sdtPr>
            <w:id w:val="2897862"/>
            <w:placeholder>
              <w:docPart w:val="C8580DEAEEEF4222A830E5BC347E09FF"/>
            </w:placeholder>
            <w:showingPlcHdr/>
          </w:sdtPr>
          <w:sdtContent>
            <w:tc>
              <w:tcPr>
                <w:tcW w:w="83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F884C" w14:textId="128DA822" w:rsidR="00D1489B" w:rsidRPr="001E3C2E" w:rsidRDefault="000B4227" w:rsidP="00AC7756">
                <w:r w:rsidRPr="00DE28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05B9" w:rsidRPr="001E3C2E" w14:paraId="2CA53927" w14:textId="77777777" w:rsidTr="6E754AB7">
        <w:trPr>
          <w:cantSplit/>
          <w:trHeight w:val="288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2F523" w14:textId="77777777" w:rsidR="00D505B9" w:rsidRPr="00D1489B" w:rsidRDefault="00D505B9" w:rsidP="00381585">
            <w:pPr>
              <w:pStyle w:val="CenteredHeading"/>
              <w:jc w:val="left"/>
              <w:rPr>
                <w:b w:val="0"/>
              </w:rPr>
            </w:pPr>
            <w:r w:rsidRPr="00030CB7">
              <w:rPr>
                <w:sz w:val="20"/>
                <w:szCs w:val="20"/>
              </w:rPr>
              <w:t>DATE(S)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3234C" w14:textId="14EDA2F1" w:rsidR="00D505B9" w:rsidRPr="001E3C2E" w:rsidRDefault="00D505B9" w:rsidP="00381585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7DDD72" w14:textId="77777777" w:rsidR="00D505B9" w:rsidRPr="001E3C2E" w:rsidRDefault="00D505B9" w:rsidP="00DC361B"/>
        </w:tc>
      </w:tr>
      <w:tr w:rsidR="00381585" w:rsidRPr="001E3C2E" w14:paraId="1D037B32" w14:textId="77777777" w:rsidTr="6E754AB7">
        <w:trPr>
          <w:cantSplit/>
          <w:trHeight w:val="288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E65BB" w14:textId="77777777" w:rsidR="00381585" w:rsidRPr="00030CB7" w:rsidRDefault="00381585" w:rsidP="000960AB">
            <w:pPr>
              <w:pStyle w:val="CenteredHeading"/>
              <w:jc w:val="left"/>
              <w:rPr>
                <w:sz w:val="20"/>
                <w:szCs w:val="20"/>
              </w:rPr>
            </w:pPr>
            <w:r w:rsidRPr="00030CB7">
              <w:rPr>
                <w:sz w:val="20"/>
                <w:szCs w:val="20"/>
              </w:rPr>
              <w:t>LOCATION</w:t>
            </w:r>
          </w:p>
        </w:tc>
        <w:sdt>
          <w:sdtPr>
            <w:id w:val="27214667"/>
            <w:placeholder>
              <w:docPart w:val="AFE37630B63D4252A98F9AEBA7FDBBE9"/>
            </w:placeholder>
            <w:showingPlcHdr/>
          </w:sdtPr>
          <w:sdtContent>
            <w:tc>
              <w:tcPr>
                <w:tcW w:w="3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6E1AB99" w14:textId="3FD34199" w:rsidR="00381585" w:rsidRDefault="000B4227" w:rsidP="0038158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80DF4D" w14:textId="77777777" w:rsidR="00381585" w:rsidRDefault="00381585" w:rsidP="00DC361B"/>
        </w:tc>
      </w:tr>
    </w:tbl>
    <w:p w14:paraId="2999E80F" w14:textId="77777777" w:rsidR="00D44EE8" w:rsidRDefault="00D44EE8" w:rsidP="006512B3">
      <w:pPr>
        <w:tabs>
          <w:tab w:val="left" w:pos="7470"/>
          <w:tab w:val="left" w:pos="8100"/>
          <w:tab w:val="left" w:pos="10620"/>
        </w:tabs>
        <w:rPr>
          <w:b/>
        </w:rPr>
      </w:pPr>
    </w:p>
    <w:p w14:paraId="10685873" w14:textId="77777777" w:rsidR="00D1489B" w:rsidRPr="006512B3" w:rsidRDefault="006512B3" w:rsidP="006512B3">
      <w:pPr>
        <w:tabs>
          <w:tab w:val="left" w:pos="7470"/>
          <w:tab w:val="left" w:pos="8100"/>
          <w:tab w:val="left" w:pos="10620"/>
        </w:tabs>
        <w:rPr>
          <w:b/>
          <w:u w:val="single"/>
        </w:rPr>
      </w:pPr>
      <w:r w:rsidRPr="006512B3">
        <w:rPr>
          <w:b/>
        </w:rPr>
        <w:t>REGISTRATION MUST BE SUBMITTED ON A PURCHASE ORDER</w:t>
      </w:r>
      <w:r w:rsidRPr="006512B3">
        <w:rPr>
          <w:b/>
        </w:rPr>
        <w:tab/>
        <w:t>PO#</w:t>
      </w:r>
      <w:r w:rsidRPr="006512B3">
        <w:rPr>
          <w:b/>
        </w:rPr>
        <w:tab/>
      </w:r>
      <w:sdt>
        <w:sdtPr>
          <w:rPr>
            <w:b/>
            <w:u w:val="single"/>
          </w:rPr>
          <w:id w:val="2897871"/>
          <w:placeholder>
            <w:docPart w:val="050D4A0970AB43958E44811C85B86558"/>
          </w:placeholder>
          <w:showingPlcHdr/>
        </w:sdtPr>
        <w:sdtContent>
          <w:r w:rsidR="00DC361B">
            <w:rPr>
              <w:b/>
              <w:u w:val="single"/>
            </w:rPr>
            <w:t xml:space="preserve"> </w:t>
          </w:r>
        </w:sdtContent>
      </w:sdt>
      <w:r w:rsidRPr="006512B3">
        <w:rPr>
          <w:b/>
          <w:u w:val="single"/>
        </w:rPr>
        <w:tab/>
      </w: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33"/>
        <w:gridCol w:w="252"/>
        <w:gridCol w:w="360"/>
        <w:gridCol w:w="1080"/>
        <w:gridCol w:w="180"/>
        <w:gridCol w:w="270"/>
        <w:gridCol w:w="270"/>
        <w:gridCol w:w="630"/>
        <w:gridCol w:w="318"/>
        <w:gridCol w:w="312"/>
        <w:gridCol w:w="720"/>
        <w:gridCol w:w="270"/>
        <w:gridCol w:w="180"/>
        <w:gridCol w:w="900"/>
        <w:gridCol w:w="90"/>
        <w:gridCol w:w="585"/>
        <w:gridCol w:w="135"/>
        <w:gridCol w:w="1890"/>
        <w:gridCol w:w="1894"/>
      </w:tblGrid>
      <w:tr w:rsidR="007B7C0A" w:rsidRPr="001E3C2E" w14:paraId="34CD3CB9" w14:textId="77777777" w:rsidTr="6E754AB7">
        <w:trPr>
          <w:cantSplit/>
          <w:trHeight w:val="288"/>
          <w:jc w:val="center"/>
        </w:trPr>
        <w:tc>
          <w:tcPr>
            <w:tcW w:w="9275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5DC2E0" w14:textId="00976445" w:rsidR="00E97DB5" w:rsidRPr="00030CB7" w:rsidRDefault="00E97DB5" w:rsidP="001D1FD2">
            <w:pPr>
              <w:pStyle w:val="CenteredHead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9FA1E" w14:textId="77777777" w:rsidR="00E97DB5" w:rsidRPr="00030CB7" w:rsidRDefault="00E97DB5" w:rsidP="000960AB">
            <w:pPr>
              <w:pStyle w:val="CenteredHead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6D6060" w:rsidRPr="001E3C2E" w14:paraId="3A3AE9EC" w14:textId="77777777" w:rsidTr="6E754AB7">
        <w:trPr>
          <w:cantSplit/>
          <w:trHeight w:val="28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F474B" w14:textId="77777777" w:rsidR="006D6060" w:rsidRPr="001E3C2E" w:rsidRDefault="006D6060" w:rsidP="000960AB">
            <w:r>
              <w:t>HOTEL</w:t>
            </w:r>
            <w:r w:rsidR="00B4477E">
              <w:t>:</w:t>
            </w:r>
          </w:p>
        </w:tc>
        <w:tc>
          <w:tcPr>
            <w:tcW w:w="4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EEA07" w14:textId="4AEE67FC" w:rsidR="006D6060" w:rsidRPr="001E3C2E" w:rsidRDefault="006D6060" w:rsidP="00DC361B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4E9F4" w14:textId="77777777" w:rsidR="006D6060" w:rsidRPr="001E3C2E" w:rsidRDefault="006D6060" w:rsidP="000960AB">
            <w:r>
              <w:t>PHONE</w:t>
            </w:r>
            <w:r w:rsidR="00B4477E">
              <w:t>:</w:t>
            </w:r>
          </w:p>
        </w:tc>
        <w:sdt>
          <w:sdtPr>
            <w:id w:val="2897894"/>
            <w:placeholder>
              <w:docPart w:val="969F2F45264D43D6862D0F48C70E951E"/>
            </w:placeholder>
            <w:showingPlcHdr/>
          </w:sdtPr>
          <w:sdtContent>
            <w:tc>
              <w:tcPr>
                <w:tcW w:w="270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F0268E" w14:textId="2E2690B3" w:rsidR="006D6060" w:rsidRPr="001E3C2E" w:rsidRDefault="008C102D" w:rsidP="00DC361B">
                <w:r>
                  <w:t xml:space="preserve"> </w:t>
                </w:r>
              </w:p>
            </w:tc>
          </w:sdtContent>
        </w:sdt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040B86" w14:textId="77777777" w:rsidR="006D6060" w:rsidRPr="001E3C2E" w:rsidRDefault="006D6060" w:rsidP="000960AB">
            <w:pPr>
              <w:jc w:val="right"/>
            </w:pPr>
          </w:p>
        </w:tc>
      </w:tr>
      <w:tr w:rsidR="006245C9" w:rsidRPr="001E3C2E" w14:paraId="42CD799F" w14:textId="77777777" w:rsidTr="6E754AB7">
        <w:trPr>
          <w:cantSplit/>
          <w:trHeight w:val="288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CDF33" w14:textId="77777777" w:rsidR="006245C9" w:rsidRPr="001E3C2E" w:rsidRDefault="006245C9" w:rsidP="000960AB">
            <w:r>
              <w:t># OF NIGHTS: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B608D" w14:textId="1889F214" w:rsidR="006245C9" w:rsidRPr="001E3C2E" w:rsidRDefault="006245C9" w:rsidP="00DC361B"/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3BD77" w14:textId="77777777" w:rsidR="006245C9" w:rsidRPr="001E3C2E" w:rsidRDefault="006245C9" w:rsidP="000960AB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86513" w14:textId="77777777" w:rsidR="006245C9" w:rsidRPr="001E3C2E" w:rsidRDefault="006245C9" w:rsidP="000960AB">
            <w:r>
              <w:t>RATE $: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56A23" w14:textId="7F18B4F1" w:rsidR="60B56A23" w:rsidRDefault="60B56A23"/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F30F9" w14:textId="77777777" w:rsidR="006245C9" w:rsidRPr="001E3C2E" w:rsidRDefault="006245C9" w:rsidP="000960AB">
            <w:r>
              <w:t>CITY TAX RATE ONLY: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69414" w14:textId="72F82F20" w:rsidR="006245C9" w:rsidRPr="001E3C2E" w:rsidRDefault="006245C9" w:rsidP="00DC361B"/>
          <w:p w14:paraId="101CD566" w14:textId="77777777" w:rsidR="60B56A23" w:rsidRDefault="60B56A23"/>
        </w:tc>
        <w:sdt>
          <w:sdtPr>
            <w:id w:val="2898404"/>
            <w:placeholder>
              <w:docPart w:val="311AD9FDA8614019BE6C2631538FEB87"/>
            </w:placeholder>
            <w:showingPlcHdr/>
          </w:sdtPr>
          <w:sdtContent>
            <w:tc>
              <w:tcPr>
                <w:tcW w:w="1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1D6B9205" w14:textId="16797ED1" w:rsidR="006245C9" w:rsidRPr="001E3C2E" w:rsidRDefault="008C102D" w:rsidP="00DC361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6245C9" w:rsidRPr="001E3C2E" w14:paraId="08F58054" w14:textId="77777777" w:rsidTr="6E754AB7">
        <w:trPr>
          <w:cantSplit/>
          <w:trHeight w:val="288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F9E41" w14:textId="77777777" w:rsidR="006245C9" w:rsidRPr="001E3C2E" w:rsidRDefault="006245C9" w:rsidP="000960AB">
            <w:r>
              <w:t>PARKING: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7071E" w14:textId="199BDC6E" w:rsidR="006245C9" w:rsidRPr="001E3C2E" w:rsidRDefault="006245C9" w:rsidP="00DC361B"/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8EC21" w14:textId="0B6417D8" w:rsidR="006245C9" w:rsidRPr="001E3C2E" w:rsidRDefault="006245C9" w:rsidP="000960AB"/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78CD8" w14:textId="77777777" w:rsidR="006245C9" w:rsidRPr="001E3C2E" w:rsidRDefault="006245C9" w:rsidP="000960AB">
            <w:r>
              <w:t># OF DAYS:</w:t>
            </w:r>
          </w:p>
        </w:tc>
        <w:sdt>
          <w:sdtPr>
            <w:id w:val="2898134"/>
            <w:placeholder>
              <w:docPart w:val="AC078907EC8B4C9BB6CD55673EB43DE6"/>
            </w:placeholder>
            <w:showingPlcHdr/>
          </w:sdtPr>
          <w:sdtContent>
            <w:tc>
              <w:tcPr>
                <w:tcW w:w="261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033905" w14:textId="77777777" w:rsidR="006245C9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898430"/>
            <w:placeholder>
              <w:docPart w:val="6857A9228D964279B9D086BE30F52592"/>
            </w:placeholder>
            <w:showingPlcHdr/>
          </w:sdtPr>
          <w:sdtContent>
            <w:tc>
              <w:tcPr>
                <w:tcW w:w="1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74AF6D00" w14:textId="2B0BED10" w:rsidR="006245C9" w:rsidRPr="001E3C2E" w:rsidRDefault="00AC76C4" w:rsidP="00DC361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6245C9" w:rsidRPr="001E3C2E" w14:paraId="3810B7D8" w14:textId="77777777" w:rsidTr="6E754AB7">
        <w:trPr>
          <w:cantSplit/>
          <w:trHeight w:val="288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8DC93" w14:textId="77777777" w:rsidR="006245C9" w:rsidRPr="001E3C2E" w:rsidRDefault="006245C9" w:rsidP="000960AB">
            <w:r>
              <w:t>AIRFARE:</w:t>
            </w:r>
          </w:p>
        </w:tc>
        <w:sdt>
          <w:sdtPr>
            <w:id w:val="2898208"/>
            <w:placeholder>
              <w:docPart w:val="DC10226025154F8DB66BCA3F95A9B75B"/>
            </w:placeholder>
            <w:showingPlcHdr/>
          </w:sdtPr>
          <w:sdtContent>
            <w:tc>
              <w:tcPr>
                <w:tcW w:w="342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42C6DE" w14:textId="77777777" w:rsidR="006245C9" w:rsidRPr="001E3C2E" w:rsidRDefault="00381088" w:rsidP="00DC361B">
                <w:r>
                  <w:t xml:space="preserve"> 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14:paraId="3FD44030" w14:textId="77777777" w:rsidR="006245C9" w:rsidRPr="001E3C2E" w:rsidRDefault="006245C9" w:rsidP="000960AB">
            <w:r>
              <w:t>AIRLINE:</w:t>
            </w:r>
          </w:p>
        </w:tc>
        <w:sdt>
          <w:sdtPr>
            <w:id w:val="2898181"/>
            <w:placeholder>
              <w:docPart w:val="DC10226025154F8DB66BCA3F95A9B75B"/>
            </w:placeholder>
            <w:showingPlcHdr/>
          </w:sdtPr>
          <w:sdtContent>
            <w:tc>
              <w:tcPr>
                <w:tcW w:w="360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4CAF4FEC" w14:textId="77777777" w:rsidR="006245C9" w:rsidRPr="001E3C2E" w:rsidRDefault="00B2314F" w:rsidP="00DC361B">
                <w:r>
                  <w:t xml:space="preserve"> </w:t>
                </w:r>
              </w:p>
            </w:tc>
          </w:sdtContent>
        </w:sdt>
        <w:sdt>
          <w:sdtPr>
            <w:id w:val="2898433"/>
            <w:placeholder>
              <w:docPart w:val="25A72B88AAB24EEB8D12152F349B17F0"/>
            </w:placeholder>
            <w:showingPlcHdr/>
          </w:sdtPr>
          <w:sdtContent>
            <w:tc>
              <w:tcPr>
                <w:tcW w:w="1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7C99EC71" w14:textId="77777777" w:rsidR="006245C9" w:rsidRPr="001E3C2E" w:rsidRDefault="00381088" w:rsidP="00DC361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6245C9" w:rsidRPr="001E3C2E" w14:paraId="1856ABB4" w14:textId="77777777" w:rsidTr="6E754AB7">
        <w:trPr>
          <w:cantSplit/>
          <w:trHeight w:val="288"/>
          <w:jc w:val="center"/>
        </w:trPr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6998A1" w14:textId="77777777" w:rsidR="006245C9" w:rsidRPr="001E3C2E" w:rsidRDefault="006245C9" w:rsidP="000960AB">
            <w:r>
              <w:t>MISCELLANEOUS EXPENSES:</w:t>
            </w:r>
          </w:p>
        </w:tc>
        <w:sdt>
          <w:sdtPr>
            <w:id w:val="2898250"/>
            <w:placeholder>
              <w:docPart w:val="CDD061E43A724054A3F5CBC56A683163"/>
            </w:placeholder>
            <w:showingPlcHdr/>
          </w:sdtPr>
          <w:sdtContent>
            <w:tc>
              <w:tcPr>
                <w:tcW w:w="6570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115D6A" w14:textId="77777777" w:rsidR="006245C9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898437"/>
            <w:placeholder>
              <w:docPart w:val="BEE3F4BA3342417599DCDF40FD776EC2"/>
            </w:placeholder>
            <w:showingPlcHdr/>
          </w:sdtPr>
          <w:sdtContent>
            <w:tc>
              <w:tcPr>
                <w:tcW w:w="1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3F3967FA" w14:textId="77777777" w:rsidR="006245C9" w:rsidRPr="001E3C2E" w:rsidRDefault="00381088" w:rsidP="00DC361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6245C9" w:rsidRPr="001E3C2E" w14:paraId="6AF8C36E" w14:textId="77777777" w:rsidTr="6E754AB7">
        <w:trPr>
          <w:cantSplit/>
          <w:trHeight w:val="288"/>
          <w:jc w:val="center"/>
        </w:trPr>
        <w:tc>
          <w:tcPr>
            <w:tcW w:w="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5CF9D" w14:textId="77777777" w:rsidR="006245C9" w:rsidRPr="001E3C2E" w:rsidRDefault="006245C9" w:rsidP="000960AB">
            <w:r>
              <w:t>TRANSPORTATION SCHOOL VEHICLE:</w:t>
            </w:r>
          </w:p>
        </w:tc>
        <w:sdt>
          <w:sdtPr>
            <w:id w:val="2898307"/>
            <w:placeholder>
              <w:docPart w:val="E885DEE6E8384FE493F0C39F1D3DD83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8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FA8EDC" w14:textId="77777777" w:rsidR="006245C9" w:rsidRPr="001E3C2E" w:rsidRDefault="006245C9" w:rsidP="000960AB"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732B6" w14:textId="77777777" w:rsidR="006245C9" w:rsidRPr="001E3C2E" w:rsidRDefault="006245C9" w:rsidP="000960AB"/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15114" w14:textId="77777777" w:rsidR="006245C9" w:rsidRPr="001E3C2E" w:rsidRDefault="006245C9" w:rsidP="000960AB">
            <w:r>
              <w:t>PERSONAL VEHICLE:</w:t>
            </w:r>
          </w:p>
        </w:tc>
        <w:sdt>
          <w:sdtPr>
            <w:id w:val="2898337"/>
            <w:placeholder>
              <w:docPart w:val="5E66AB04B2BF40A6B4638DDEAABFB6D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5040218A" w14:textId="77777777" w:rsidR="006245C9" w:rsidRPr="001E3C2E" w:rsidRDefault="006245C9" w:rsidP="000960AB"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538A98" w14:textId="77777777" w:rsidR="006245C9" w:rsidRPr="001E3C2E" w:rsidRDefault="006245C9" w:rsidP="000960AB">
            <w:pPr>
              <w:jc w:val="right"/>
            </w:pPr>
          </w:p>
        </w:tc>
      </w:tr>
      <w:tr w:rsidR="006245C9" w:rsidRPr="001E3C2E" w14:paraId="656AEC5E" w14:textId="77777777" w:rsidTr="6E754AB7">
        <w:trPr>
          <w:cantSplit/>
          <w:trHeight w:val="288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E4779" w14:textId="77777777" w:rsidR="006245C9" w:rsidRPr="001E3C2E" w:rsidRDefault="006245C9" w:rsidP="000960AB">
            <w:r>
              <w:t>MILEAGE:</w:t>
            </w:r>
          </w:p>
        </w:tc>
        <w:sdt>
          <w:sdtPr>
            <w:id w:val="2898360"/>
            <w:placeholder>
              <w:docPart w:val="FA815ABC8789471089ACA3B004CEF72E"/>
            </w:placeholder>
            <w:showingPlcHdr/>
          </w:sdtPr>
          <w:sdtContent>
            <w:tc>
              <w:tcPr>
                <w:tcW w:w="216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B8D82D" w14:textId="77777777" w:rsidR="006245C9" w:rsidRPr="001E3C2E" w:rsidRDefault="00381088" w:rsidP="00DC361B">
                <w:r>
                  <w:t xml:space="preserve"> </w:t>
                </w:r>
              </w:p>
            </w:tc>
          </w:sdtContent>
        </w:sdt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33C7" w14:textId="2357DC48" w:rsidR="006245C9" w:rsidRPr="00AF0676" w:rsidRDefault="60B56A23" w:rsidP="00673CE1">
            <w:pPr>
              <w:rPr>
                <w:sz w:val="16"/>
                <w:szCs w:val="16"/>
              </w:rPr>
            </w:pPr>
            <w:r w:rsidRPr="60B56A23">
              <w:rPr>
                <w:sz w:val="16"/>
                <w:szCs w:val="16"/>
              </w:rPr>
              <w:t xml:space="preserve">MILES @ </w:t>
            </w:r>
            <w:r w:rsidR="007640B9">
              <w:rPr>
                <w:sz w:val="16"/>
                <w:szCs w:val="16"/>
              </w:rPr>
              <w:t>62.5</w:t>
            </w:r>
            <w:r w:rsidRPr="60B56A23">
              <w:rPr>
                <w:sz w:val="16"/>
                <w:szCs w:val="16"/>
              </w:rPr>
              <w:t xml:space="preserve"> CENTS PER MILE  </w:t>
            </w:r>
            <w:r w:rsidRPr="60B56A23">
              <w:rPr>
                <w:sz w:val="13"/>
                <w:szCs w:val="13"/>
              </w:rPr>
              <w:t>(</w:t>
            </w:r>
            <w:r w:rsidRPr="60B56A23">
              <w:rPr>
                <w:i/>
                <w:iCs/>
                <w:sz w:val="13"/>
                <w:szCs w:val="13"/>
              </w:rPr>
              <w:t>REIMBURSED ONLY IF SCHOOL TRANSPORTATION IS UNAVAILABLE – DENIED TRANSPORTATION REQUEST MUST BE ATTACHED</w:t>
            </w:r>
            <w:r w:rsidRPr="60B56A23">
              <w:rPr>
                <w:sz w:val="13"/>
                <w:szCs w:val="13"/>
              </w:rPr>
              <w:t xml:space="preserve">) </w:t>
            </w:r>
            <w:r w:rsidRPr="60B56A23">
              <w:rPr>
                <w:i/>
                <w:iCs/>
                <w:sz w:val="13"/>
                <w:szCs w:val="13"/>
              </w:rPr>
              <w:t>02/2017</w:t>
            </w:r>
          </w:p>
        </w:tc>
        <w:sdt>
          <w:sdtPr>
            <w:id w:val="2898442"/>
            <w:placeholder>
              <w:docPart w:val="435CB5632B0C493F9B54C2724A71720B"/>
            </w:placeholder>
            <w:showingPlcHdr/>
          </w:sdtPr>
          <w:sdtContent>
            <w:tc>
              <w:tcPr>
                <w:tcW w:w="1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6CB135D4" w14:textId="61C1682B" w:rsidR="006245C9" w:rsidRPr="001E3C2E" w:rsidRDefault="00D610A1" w:rsidP="00D610A1">
                <w:r>
                  <w:t xml:space="preserve"> </w:t>
                </w:r>
              </w:p>
            </w:tc>
          </w:sdtContent>
        </w:sdt>
      </w:tr>
    </w:tbl>
    <w:p w14:paraId="195CD24F" w14:textId="77777777" w:rsidR="00630BDD" w:rsidRDefault="00630BDD" w:rsidP="00630BDD">
      <w:pPr>
        <w:pStyle w:val="ListParagraph"/>
        <w:numPr>
          <w:ilvl w:val="0"/>
          <w:numId w:val="3"/>
        </w:numPr>
        <w:ind w:left="180" w:hanging="270"/>
        <w:rPr>
          <w:szCs w:val="17"/>
        </w:rPr>
      </w:pPr>
      <w:r>
        <w:rPr>
          <w:szCs w:val="17"/>
        </w:rPr>
        <w:t xml:space="preserve">Insert </w:t>
      </w:r>
      <w:r w:rsidR="00191575">
        <w:rPr>
          <w:szCs w:val="17"/>
        </w:rPr>
        <w:t>$12.0</w:t>
      </w:r>
      <w:r>
        <w:rPr>
          <w:szCs w:val="17"/>
        </w:rPr>
        <w:t>0 for each meal on all days attending.</w:t>
      </w:r>
    </w:p>
    <w:p w14:paraId="18FCD886" w14:textId="77777777" w:rsidR="00630BDD" w:rsidRDefault="00630BDD" w:rsidP="00630BDD">
      <w:pPr>
        <w:pStyle w:val="ListParagraph"/>
        <w:numPr>
          <w:ilvl w:val="0"/>
          <w:numId w:val="3"/>
        </w:numPr>
        <w:ind w:left="180" w:hanging="270"/>
        <w:rPr>
          <w:szCs w:val="17"/>
        </w:rPr>
      </w:pPr>
      <w:r w:rsidRPr="006F5CDD">
        <w:rPr>
          <w:szCs w:val="17"/>
        </w:rPr>
        <w:t xml:space="preserve">For auto calculation and updates of </w:t>
      </w:r>
      <w:r w:rsidR="008915C5">
        <w:rPr>
          <w:szCs w:val="17"/>
        </w:rPr>
        <w:t>daily totals</w:t>
      </w:r>
      <w:r w:rsidRPr="006F5CDD">
        <w:rPr>
          <w:szCs w:val="17"/>
        </w:rPr>
        <w:t xml:space="preserve">, </w:t>
      </w:r>
      <w:r w:rsidRPr="006F5CDD">
        <w:rPr>
          <w:szCs w:val="17"/>
          <w:u w:val="single"/>
        </w:rPr>
        <w:t>right-click</w:t>
      </w:r>
      <w:r w:rsidRPr="006F5CDD">
        <w:rPr>
          <w:szCs w:val="17"/>
        </w:rPr>
        <w:t xml:space="preserve"> on the $0.00 and click “Update Field”</w:t>
      </w:r>
      <w:r>
        <w:rPr>
          <w:szCs w:val="17"/>
        </w:rPr>
        <w:t>.</w:t>
      </w: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35"/>
        <w:gridCol w:w="990"/>
        <w:gridCol w:w="795"/>
        <w:gridCol w:w="15"/>
        <w:gridCol w:w="990"/>
        <w:gridCol w:w="930"/>
        <w:gridCol w:w="900"/>
        <w:gridCol w:w="1080"/>
        <w:gridCol w:w="990"/>
        <w:gridCol w:w="1350"/>
        <w:gridCol w:w="1555"/>
      </w:tblGrid>
      <w:tr w:rsidR="00B20828" w:rsidRPr="001E3C2E" w14:paraId="1541B43E" w14:textId="77777777" w:rsidTr="0775C726">
        <w:trPr>
          <w:cantSplit/>
          <w:trHeight w:val="288"/>
          <w:jc w:val="center"/>
        </w:trPr>
        <w:tc>
          <w:tcPr>
            <w:tcW w:w="3220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0B4C85" w14:textId="1709DEC6" w:rsidR="00B20828" w:rsidRPr="009E1C5F" w:rsidRDefault="00B20828" w:rsidP="00FB57E2">
            <w:pPr>
              <w:pStyle w:val="CenteredHeading"/>
              <w:jc w:val="left"/>
            </w:pPr>
            <w:r w:rsidRPr="009E1C5F">
              <w:rPr>
                <w:sz w:val="20"/>
                <w:szCs w:val="20"/>
              </w:rPr>
              <w:t xml:space="preserve">EMPLOYEE </w:t>
            </w:r>
            <w:r w:rsidR="0045123B">
              <w:rPr>
                <w:sz w:val="20"/>
                <w:szCs w:val="20"/>
              </w:rPr>
              <w:t>MEALS:</w:t>
            </w:r>
          </w:p>
        </w:tc>
        <w:tc>
          <w:tcPr>
            <w:tcW w:w="781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835ADD" w14:textId="680C20E0" w:rsidR="00B20828" w:rsidRPr="00B20828" w:rsidRDefault="00B20828" w:rsidP="00FB57E2">
            <w:pPr>
              <w:pStyle w:val="CenteredHeading"/>
              <w:jc w:val="left"/>
              <w:rPr>
                <w:b w:val="0"/>
              </w:rPr>
            </w:pPr>
            <w:r>
              <w:rPr>
                <w:b w:val="0"/>
              </w:rPr>
              <w:t>OVERNIGHT &amp; DAY TRIPS W/STUDENTS $</w:t>
            </w:r>
            <w:r w:rsidR="00BF39B7">
              <w:rPr>
                <w:b w:val="0"/>
              </w:rPr>
              <w:t>42</w:t>
            </w:r>
            <w:r>
              <w:rPr>
                <w:b w:val="0"/>
              </w:rPr>
              <w:t xml:space="preserve">.00 PER DAY- $12.00 </w:t>
            </w:r>
            <w:r w:rsidR="0045123B">
              <w:rPr>
                <w:b w:val="0"/>
              </w:rPr>
              <w:t>Breakfast</w:t>
            </w:r>
            <w:r w:rsidR="00EC7FB9">
              <w:rPr>
                <w:b w:val="0"/>
              </w:rPr>
              <w:t xml:space="preserve"> </w:t>
            </w:r>
            <w:r w:rsidR="00FF5FE1">
              <w:rPr>
                <w:b w:val="0"/>
              </w:rPr>
              <w:t>(</w:t>
            </w:r>
            <w:r w:rsidR="00EC7FB9">
              <w:rPr>
                <w:b w:val="0"/>
              </w:rPr>
              <w:t xml:space="preserve">leave </w:t>
            </w:r>
            <w:r w:rsidR="00FF5FE1">
              <w:rPr>
                <w:b w:val="0"/>
              </w:rPr>
              <w:t>before 6:00 a</w:t>
            </w:r>
            <w:r w:rsidR="00E43309">
              <w:rPr>
                <w:b w:val="0"/>
              </w:rPr>
              <w:t>m)</w:t>
            </w:r>
            <w:r w:rsidR="0045123B">
              <w:rPr>
                <w:b w:val="0"/>
              </w:rPr>
              <w:t>, $15.00 lunch</w:t>
            </w:r>
            <w:r w:rsidR="00E43309">
              <w:rPr>
                <w:b w:val="0"/>
              </w:rPr>
              <w:t xml:space="preserve"> (</w:t>
            </w:r>
            <w:r w:rsidR="00EC7FB9">
              <w:rPr>
                <w:b w:val="0"/>
              </w:rPr>
              <w:t xml:space="preserve">leave </w:t>
            </w:r>
            <w:r w:rsidR="00E43309">
              <w:rPr>
                <w:b w:val="0"/>
              </w:rPr>
              <w:t>before 11:00 am</w:t>
            </w:r>
            <w:r w:rsidR="00761057">
              <w:rPr>
                <w:b w:val="0"/>
              </w:rPr>
              <w:t>, return before 1:00 pm)</w:t>
            </w:r>
            <w:r w:rsidR="00EC7FB9">
              <w:rPr>
                <w:b w:val="0"/>
              </w:rPr>
              <w:t xml:space="preserve"> and dinner </w:t>
            </w:r>
            <w:r w:rsidR="00761057">
              <w:rPr>
                <w:b w:val="0"/>
              </w:rPr>
              <w:t>(</w:t>
            </w:r>
            <w:r w:rsidR="00EC7FB9">
              <w:rPr>
                <w:b w:val="0"/>
              </w:rPr>
              <w:t>leave before 5:00 pm</w:t>
            </w:r>
            <w:r w:rsidR="00761057">
              <w:rPr>
                <w:b w:val="0"/>
              </w:rPr>
              <w:t>, return</w:t>
            </w:r>
            <w:r w:rsidR="007769E4">
              <w:rPr>
                <w:b w:val="0"/>
              </w:rPr>
              <w:t xml:space="preserve"> after 7:00 pm)</w:t>
            </w:r>
          </w:p>
        </w:tc>
      </w:tr>
      <w:tr w:rsidR="00B94466" w:rsidRPr="001E3C2E" w14:paraId="2CB0A829" w14:textId="77777777" w:rsidTr="00D319D7">
        <w:trPr>
          <w:cantSplit/>
          <w:trHeight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</w:tcPr>
          <w:p w14:paraId="14AC6DD7" w14:textId="77777777" w:rsidR="009E1C5F" w:rsidRPr="001E3C2E" w:rsidRDefault="009E1C5F" w:rsidP="00B240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35FE973D" w14:textId="77777777" w:rsidR="009E1C5F" w:rsidRPr="00CC1FEB" w:rsidRDefault="00CC1FEB" w:rsidP="00CC1F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MONDAY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02FCD99A" w14:textId="77777777" w:rsidR="009E1C5F" w:rsidRPr="00CC1FEB" w:rsidRDefault="00CC1FEB" w:rsidP="00CC1F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TUESDAY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3934A5A3" w14:textId="77777777" w:rsidR="009E1C5F" w:rsidRPr="00CC1FEB" w:rsidRDefault="00CC1FEB" w:rsidP="00CC1F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WEDNESDAY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33C33D01" w14:textId="77777777" w:rsidR="009E1C5F" w:rsidRPr="00CC1FEB" w:rsidRDefault="00CC1FEB" w:rsidP="00CC1F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THURSDAY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64081139" w14:textId="77777777" w:rsidR="009E1C5F" w:rsidRPr="00CC1FEB" w:rsidRDefault="00CC1FEB" w:rsidP="00CC1F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2489AAF3" w14:textId="77777777" w:rsidR="009E1C5F" w:rsidRPr="00CC1FEB" w:rsidRDefault="00CC1FEB" w:rsidP="00CC1F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SATURDAY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506FEDB0" w14:textId="77777777" w:rsidR="009E1C5F" w:rsidRPr="00CC1FEB" w:rsidRDefault="00CC1FEB" w:rsidP="00CC1F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70FE68BA" w14:textId="77777777" w:rsidR="009E1C5F" w:rsidRPr="00A12057" w:rsidRDefault="00A12057" w:rsidP="00CC1FEB">
            <w:pPr>
              <w:jc w:val="center"/>
              <w:rPr>
                <w:sz w:val="16"/>
                <w:szCs w:val="16"/>
              </w:rPr>
            </w:pPr>
            <w:r w:rsidRPr="00A12057">
              <w:rPr>
                <w:b/>
                <w:sz w:val="16"/>
                <w:szCs w:val="16"/>
              </w:rPr>
              <w:t>NO. OF PERSONS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6B04A812" w14:textId="77777777" w:rsidR="009E1C5F" w:rsidRPr="00A12057" w:rsidRDefault="00A12057" w:rsidP="00CC1FEB">
            <w:pPr>
              <w:jc w:val="center"/>
              <w:rPr>
                <w:sz w:val="16"/>
                <w:szCs w:val="16"/>
              </w:rPr>
            </w:pPr>
            <w:r w:rsidRPr="00A12057">
              <w:rPr>
                <w:b/>
                <w:sz w:val="16"/>
                <w:szCs w:val="16"/>
              </w:rPr>
              <w:t>DAILY</w:t>
            </w:r>
            <w:r w:rsidR="00070318">
              <w:rPr>
                <w:b/>
                <w:sz w:val="16"/>
                <w:szCs w:val="16"/>
              </w:rPr>
              <w:t xml:space="preserve"> MEAL</w:t>
            </w:r>
            <w:r w:rsidRPr="00A12057">
              <w:rPr>
                <w:b/>
                <w:sz w:val="16"/>
                <w:szCs w:val="16"/>
              </w:rPr>
              <w:t xml:space="preserve"> TOTAL</w:t>
            </w:r>
          </w:p>
        </w:tc>
      </w:tr>
      <w:tr w:rsidR="00B94466" w:rsidRPr="001E3C2E" w14:paraId="43E09D23" w14:textId="77777777" w:rsidTr="00D319D7">
        <w:trPr>
          <w:cantSplit/>
          <w:trHeight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FCD9" w14:textId="06EA5B97" w:rsidR="009E1C5F" w:rsidRPr="003557CE" w:rsidRDefault="003557CE" w:rsidP="000960AB">
            <w:pPr>
              <w:rPr>
                <w:b/>
              </w:rPr>
            </w:pPr>
            <w:r w:rsidRPr="003557CE">
              <w:rPr>
                <w:b/>
              </w:rPr>
              <w:t>BREAKFAS</w:t>
            </w:r>
            <w:r w:rsidR="00D319D7">
              <w:rPr>
                <w:b/>
              </w:rPr>
              <w:t>T</w:t>
            </w:r>
          </w:p>
        </w:tc>
        <w:sdt>
          <w:sdtPr>
            <w:id w:val="27214695"/>
            <w:placeholder>
              <w:docPart w:val="C5CE14CCEBA94BAFAAFCE002EB2649D2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3BD0B" w14:textId="1A193503" w:rsidR="009E1C5F" w:rsidRPr="001E3C2E" w:rsidRDefault="0015227B" w:rsidP="00AC7756">
                <w:r>
                  <w:rPr>
                    <w:rStyle w:val="PlaceholderText"/>
                  </w:rPr>
                  <w:t>Meal</w:t>
                </w:r>
              </w:p>
            </w:tc>
          </w:sdtContent>
        </w:sdt>
        <w:sdt>
          <w:sdtPr>
            <w:id w:val="27214724"/>
            <w:placeholder>
              <w:docPart w:val="8B61569A04FB4894856897F841FBEF92"/>
            </w:placeholder>
          </w:sdtPr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7808EA" w14:textId="6D05A771" w:rsidR="009E1C5F" w:rsidRPr="001E3C2E" w:rsidRDefault="00AC7756" w:rsidP="00AC7756">
                <w:r>
                  <w:t xml:space="preserve"> 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E281" w14:textId="0CF589C6" w:rsidR="009E1C5F" w:rsidRPr="001E3C2E" w:rsidRDefault="009E1C5F" w:rsidP="00AC7756"/>
        </w:tc>
        <w:sdt>
          <w:sdtPr>
            <w:id w:val="27214731"/>
            <w:placeholder>
              <w:docPart w:val="89D990A3E4144F0B8EF510F42BD065C3"/>
            </w:placeholder>
          </w:sdtPr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D0657A" w14:textId="4F155D32" w:rsidR="009E1C5F" w:rsidRPr="001E3C2E" w:rsidRDefault="00AC7756" w:rsidP="00AC7756">
                <w:r>
                  <w:t xml:space="preserve"> 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167" w14:textId="01A518EA" w:rsidR="009E1C5F" w:rsidRPr="001E3C2E" w:rsidRDefault="009E1C5F" w:rsidP="00AC7756"/>
        </w:tc>
        <w:sdt>
          <w:sdtPr>
            <w:id w:val="27214737"/>
            <w:placeholder>
              <w:docPart w:val="EDD31FFA75B74AB3881BA523FB17F31C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1EF55C38" w14:textId="28E38778" w:rsidR="009E1C5F" w:rsidRPr="001E3C2E" w:rsidRDefault="000B4227" w:rsidP="00AC7756">
                <w:r>
                  <w:rPr>
                    <w:rStyle w:val="PlaceholderText"/>
                  </w:rPr>
                  <w:t>Meal</w:t>
                </w:r>
              </w:p>
            </w:tc>
          </w:sdtContent>
        </w:sdt>
        <w:sdt>
          <w:sdtPr>
            <w:id w:val="27214740"/>
            <w:placeholder>
              <w:docPart w:val="A0256CB1606949F9BA6C43B92088C86B"/>
            </w:placeholder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45DF94FA" w14:textId="77777777" w:rsidR="009E1C5F" w:rsidRPr="001E3C2E" w:rsidRDefault="00AC7756" w:rsidP="00AC7756">
                <w:r>
                  <w:t xml:space="preserve"> </w:t>
                </w:r>
              </w:p>
            </w:tc>
          </w:sdtContent>
        </w:sdt>
        <w:sdt>
          <w:sdtPr>
            <w:id w:val="27214767"/>
            <w:placeholder>
              <w:docPart w:val="B338C4DD91D241E0B23CD4FA6D95F295"/>
            </w:placeholder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2D632359" w14:textId="0A552E03" w:rsidR="009E1C5F" w:rsidRPr="001E3C2E" w:rsidRDefault="00AC7756" w:rsidP="00AC7756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4FCFB8" w14:textId="75052A34" w:rsidR="009E1C5F" w:rsidRPr="001E3C2E" w:rsidRDefault="00342B57" w:rsidP="000960AB">
            <w:pPr>
              <w:jc w:val="right"/>
            </w:pPr>
            <w:r>
              <w:fldChar w:fldCharType="begin"/>
            </w:r>
            <w:r>
              <w:instrText xml:space="preserve"> =((SUM(B3:H3))*I3) \# "$#,##0.00;($#,##0.00)" </w:instrText>
            </w:r>
            <w:r>
              <w:fldChar w:fldCharType="separate"/>
            </w:r>
            <w:r w:rsidR="000B4227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94466" w:rsidRPr="001E3C2E" w14:paraId="5D11A7DB" w14:textId="77777777" w:rsidTr="00D319D7">
        <w:trPr>
          <w:cantSplit/>
          <w:trHeight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12A5" w14:textId="77777777" w:rsidR="009E1C5F" w:rsidRPr="003557CE" w:rsidRDefault="003557CE" w:rsidP="000960AB">
            <w:pPr>
              <w:rPr>
                <w:b/>
              </w:rPr>
            </w:pPr>
            <w:r w:rsidRPr="003557CE">
              <w:rPr>
                <w:b/>
              </w:rPr>
              <w:t>LUNCH</w:t>
            </w:r>
          </w:p>
        </w:tc>
        <w:sdt>
          <w:sdtPr>
            <w:id w:val="27214722"/>
            <w:placeholder>
              <w:docPart w:val="C02056B32D2C473A8E42E32603156098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4D0FFE" w14:textId="6C8B86D5" w:rsidR="009E1C5F" w:rsidRPr="001E3C2E" w:rsidRDefault="0015227B" w:rsidP="00DC361B">
                <w:r>
                  <w:t xml:space="preserve"> </w:t>
                </w:r>
              </w:p>
            </w:tc>
          </w:sdtContent>
        </w:sdt>
        <w:sdt>
          <w:sdtPr>
            <w:id w:val="27214725"/>
            <w:placeholder>
              <w:docPart w:val="91B1FA5C02664BEF838B32E1DBB7AE0E"/>
            </w:placeholder>
            <w:showingPlcHdr/>
          </w:sdtPr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6B6B21" w14:textId="579A9FDD" w:rsidR="009E1C5F" w:rsidRPr="001E3C2E" w:rsidRDefault="0015227B" w:rsidP="00DC361B">
                <w:r>
                  <w:t xml:space="preserve"> 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7B06" w14:textId="61F3B700" w:rsidR="009E1C5F" w:rsidRPr="001E3C2E" w:rsidRDefault="009E1C5F" w:rsidP="00DC361B"/>
        </w:tc>
        <w:sdt>
          <w:sdtPr>
            <w:id w:val="27214732"/>
            <w:placeholder>
              <w:docPart w:val="C18143D12A01485EB9CCB1F1A982EB1D"/>
            </w:placeholder>
            <w:showingPlcHdr/>
          </w:sdtPr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F16B34" w14:textId="11D5089A" w:rsidR="009E1C5F" w:rsidRPr="001E3C2E" w:rsidRDefault="000B4227" w:rsidP="00DC361B">
                <w:r>
                  <w:t xml:space="preserve"> 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B15" w14:textId="622E3758" w:rsidR="009E1C5F" w:rsidRPr="001E3C2E" w:rsidRDefault="009E1C5F" w:rsidP="00DC361B"/>
        </w:tc>
        <w:sdt>
          <w:sdtPr>
            <w:id w:val="27214738"/>
            <w:placeholder>
              <w:docPart w:val="2DB313C92EAD44498A6B8F4633CE9DBC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230F5061" w14:textId="414DD697" w:rsidR="009E1C5F" w:rsidRPr="001E3C2E" w:rsidRDefault="000B4227" w:rsidP="00DC361B">
                <w:r>
                  <w:t xml:space="preserve"> </w:t>
                </w:r>
              </w:p>
            </w:tc>
          </w:sdtContent>
        </w:sdt>
        <w:sdt>
          <w:sdtPr>
            <w:id w:val="27214741"/>
            <w:placeholder>
              <w:docPart w:val="CCC771CBED6C41078E0F2DC68A99B45A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1D8B545C" w14:textId="5F1CDA9A" w:rsidR="009E1C5F" w:rsidRPr="001E3C2E" w:rsidRDefault="0015227B" w:rsidP="00DC361B">
                <w:r>
                  <w:t xml:space="preserve"> </w:t>
                </w:r>
              </w:p>
            </w:tc>
          </w:sdtContent>
        </w:sdt>
        <w:sdt>
          <w:sdtPr>
            <w:id w:val="27214793"/>
            <w:placeholder>
              <w:docPart w:val="75C73A4A0216482799211B9EAB2BCC2B"/>
            </w:placeholder>
            <w:showingPlcHdr/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05300CF7" w14:textId="3444D9C5" w:rsidR="009E1C5F" w:rsidRPr="001E3C2E" w:rsidRDefault="000B4227" w:rsidP="00DC361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F6E1468" w14:textId="6725F857" w:rsidR="009E1C5F" w:rsidRPr="001E3C2E" w:rsidRDefault="00342B57" w:rsidP="000960AB">
            <w:pPr>
              <w:jc w:val="right"/>
            </w:pPr>
            <w:r>
              <w:fldChar w:fldCharType="begin"/>
            </w:r>
            <w:r>
              <w:instrText xml:space="preserve"> =((SUM(B4:H4))*I4) \# "$#,##0.00;($#,##0.00)" </w:instrText>
            </w:r>
            <w:r>
              <w:fldChar w:fldCharType="separate"/>
            </w:r>
            <w:r w:rsidR="000B4227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94466" w:rsidRPr="001E3C2E" w14:paraId="38F4F499" w14:textId="77777777" w:rsidTr="00D319D7">
        <w:trPr>
          <w:cantSplit/>
          <w:trHeight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60BE" w14:textId="77777777" w:rsidR="009E1C5F" w:rsidRPr="003557CE" w:rsidRDefault="003557CE" w:rsidP="000960AB">
            <w:pPr>
              <w:rPr>
                <w:b/>
              </w:rPr>
            </w:pPr>
            <w:r w:rsidRPr="003557CE">
              <w:rPr>
                <w:b/>
              </w:rPr>
              <w:t>DINNER</w:t>
            </w:r>
          </w:p>
        </w:tc>
        <w:sdt>
          <w:sdtPr>
            <w:id w:val="27214723"/>
            <w:placeholder>
              <w:docPart w:val="E8232F88323C4ABBA767093FF757EE37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C906E0" w14:textId="3B185903" w:rsidR="009E1C5F" w:rsidRPr="001E3C2E" w:rsidRDefault="0015227B" w:rsidP="00DC361B">
                <w:r>
                  <w:t xml:space="preserve"> </w:t>
                </w:r>
              </w:p>
            </w:tc>
          </w:sdtContent>
        </w:sdt>
        <w:sdt>
          <w:sdtPr>
            <w:id w:val="27214726"/>
            <w:placeholder>
              <w:docPart w:val="E77210850B074011B9164D669660E0B6"/>
            </w:placeholder>
            <w:showingPlcHdr/>
          </w:sdtPr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19C5DE" w14:textId="300BAE88" w:rsidR="009E1C5F" w:rsidRPr="001E3C2E" w:rsidRDefault="0015227B" w:rsidP="00DC361B">
                <w:r>
                  <w:t xml:space="preserve"> </w:t>
                </w:r>
              </w:p>
            </w:tc>
          </w:sdtContent>
        </w:sdt>
        <w:sdt>
          <w:sdtPr>
            <w:id w:val="27214730"/>
            <w:placeholder>
              <w:docPart w:val="6C70168575DF4FF29973365E26A5D5CC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C8D7A6" w14:textId="08D11161" w:rsidR="009E1C5F" w:rsidRPr="001E3C2E" w:rsidRDefault="000B4227" w:rsidP="00DC361B">
                <w:r>
                  <w:t xml:space="preserve"> </w:t>
                </w:r>
              </w:p>
            </w:tc>
          </w:sdtContent>
        </w:sdt>
        <w:sdt>
          <w:sdtPr>
            <w:id w:val="27214733"/>
            <w:placeholder>
              <w:docPart w:val="F3BB8BA3EA4F45A396097F9927839AC7"/>
            </w:placeholder>
            <w:showingPlcHdr/>
          </w:sdtPr>
          <w:sdtContent>
            <w:tc>
              <w:tcPr>
                <w:tcW w:w="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05DAD7" w14:textId="756BAED8" w:rsidR="009E1C5F" w:rsidRPr="001E3C2E" w:rsidRDefault="000B4227" w:rsidP="00DC361B">
                <w:r>
                  <w:t xml:space="preserve"> 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3449" w14:textId="3F1F9964" w:rsidR="009E1C5F" w:rsidRPr="001E3C2E" w:rsidRDefault="009E1C5F" w:rsidP="00DC361B"/>
        </w:tc>
        <w:sdt>
          <w:sdtPr>
            <w:id w:val="27214739"/>
            <w:placeholder>
              <w:docPart w:val="7C83C7D8E6C34790B4F8F5EA6A325611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2247A79E" w14:textId="7769F794" w:rsidR="009E1C5F" w:rsidRPr="001E3C2E" w:rsidRDefault="002F7E62" w:rsidP="00DC361B">
                <w:r>
                  <w:t xml:space="preserve"> </w:t>
                </w:r>
              </w:p>
            </w:tc>
          </w:sdtContent>
        </w:sdt>
        <w:sdt>
          <w:sdtPr>
            <w:id w:val="27214742"/>
            <w:placeholder>
              <w:docPart w:val="F725C90A502E4C82ACADB1BA467B4CD0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31F61CBC" w14:textId="294F4043" w:rsidR="009E1C5F" w:rsidRPr="001E3C2E" w:rsidRDefault="0015227B" w:rsidP="00DC361B">
                <w:r>
                  <w:t xml:space="preserve"> </w:t>
                </w:r>
              </w:p>
            </w:tc>
          </w:sdtContent>
        </w:sdt>
        <w:sdt>
          <w:sdtPr>
            <w:id w:val="27214794"/>
            <w:placeholder>
              <w:docPart w:val="0BD9301878F44F62B817A12722ABB17C"/>
            </w:placeholder>
            <w:showingPlcHdr/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49B924F3" w14:textId="3F3D9049" w:rsidR="009E1C5F" w:rsidRPr="001E3C2E" w:rsidRDefault="00B647D0" w:rsidP="00DC361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ECB5125" w14:textId="68E76764" w:rsidR="009E1C5F" w:rsidRPr="001E3C2E" w:rsidRDefault="00342B57" w:rsidP="000960AB">
            <w:pPr>
              <w:jc w:val="right"/>
            </w:pPr>
            <w:r>
              <w:fldChar w:fldCharType="begin"/>
            </w:r>
            <w:r>
              <w:instrText xml:space="preserve"> =((SUM(B5:H5))*I5) \# "$#,##0.00;($#,##0.00)" </w:instrText>
            </w:r>
            <w:r>
              <w:fldChar w:fldCharType="separate"/>
            </w:r>
            <w:r w:rsidR="000B4227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</w:tbl>
    <w:p w14:paraId="62FE4154" w14:textId="77777777" w:rsidR="0017097D" w:rsidRDefault="0017097D" w:rsidP="0017097D">
      <w:pPr>
        <w:pStyle w:val="ListParagraph"/>
        <w:numPr>
          <w:ilvl w:val="0"/>
          <w:numId w:val="3"/>
        </w:numPr>
        <w:ind w:left="180" w:hanging="270"/>
        <w:rPr>
          <w:szCs w:val="17"/>
        </w:rPr>
      </w:pPr>
      <w:r>
        <w:rPr>
          <w:szCs w:val="17"/>
        </w:rPr>
        <w:t>Insert the proper amount as indicated below for each meal on all days attending.</w:t>
      </w:r>
    </w:p>
    <w:p w14:paraId="4F1D13DF" w14:textId="77777777" w:rsidR="0017097D" w:rsidRDefault="0017097D" w:rsidP="0017097D">
      <w:pPr>
        <w:pStyle w:val="ListParagraph"/>
        <w:numPr>
          <w:ilvl w:val="0"/>
          <w:numId w:val="3"/>
        </w:numPr>
        <w:ind w:left="180" w:hanging="270"/>
        <w:rPr>
          <w:szCs w:val="17"/>
        </w:rPr>
      </w:pPr>
      <w:r w:rsidRPr="006F5CDD">
        <w:rPr>
          <w:szCs w:val="17"/>
        </w:rPr>
        <w:t xml:space="preserve">For auto calculation and updates of </w:t>
      </w:r>
      <w:r>
        <w:rPr>
          <w:szCs w:val="17"/>
        </w:rPr>
        <w:t>daily totals</w:t>
      </w:r>
      <w:r w:rsidRPr="006F5CDD">
        <w:rPr>
          <w:szCs w:val="17"/>
        </w:rPr>
        <w:t xml:space="preserve">, </w:t>
      </w:r>
      <w:r w:rsidRPr="006F5CDD">
        <w:rPr>
          <w:szCs w:val="17"/>
          <w:u w:val="single"/>
        </w:rPr>
        <w:t>right-click</w:t>
      </w:r>
      <w:r w:rsidRPr="006F5CDD">
        <w:rPr>
          <w:szCs w:val="17"/>
        </w:rPr>
        <w:t xml:space="preserve"> on the $0.00 and click “Update Field”</w:t>
      </w:r>
      <w:r>
        <w:rPr>
          <w:szCs w:val="17"/>
        </w:rPr>
        <w:t>.</w:t>
      </w: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73"/>
        <w:gridCol w:w="912"/>
        <w:gridCol w:w="990"/>
        <w:gridCol w:w="990"/>
        <w:gridCol w:w="990"/>
        <w:gridCol w:w="900"/>
        <w:gridCol w:w="1080"/>
        <w:gridCol w:w="990"/>
        <w:gridCol w:w="1350"/>
        <w:gridCol w:w="1555"/>
      </w:tblGrid>
      <w:tr w:rsidR="00B20828" w:rsidRPr="001E3C2E" w14:paraId="791DD804" w14:textId="77777777" w:rsidTr="00B94466">
        <w:trPr>
          <w:cantSplit/>
          <w:trHeight w:val="288"/>
          <w:jc w:val="center"/>
        </w:trPr>
        <w:tc>
          <w:tcPr>
            <w:tcW w:w="317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90427B" w14:textId="77777777" w:rsidR="00B20828" w:rsidRPr="009E1C5F" w:rsidRDefault="00B20828" w:rsidP="00B24068">
            <w:pPr>
              <w:pStyle w:val="CenteredHeading"/>
              <w:jc w:val="left"/>
            </w:pPr>
            <w:r w:rsidRPr="00030CB7">
              <w:rPr>
                <w:sz w:val="20"/>
                <w:szCs w:val="20"/>
              </w:rPr>
              <w:t xml:space="preserve">STUDENT </w:t>
            </w:r>
            <w:r w:rsidRPr="009E1C5F">
              <w:rPr>
                <w:sz w:val="20"/>
                <w:szCs w:val="20"/>
              </w:rPr>
              <w:t>MEALS</w:t>
            </w:r>
          </w:p>
        </w:tc>
        <w:tc>
          <w:tcPr>
            <w:tcW w:w="785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5334D0" w14:textId="2B0C8146" w:rsidR="00B20828" w:rsidRPr="009E1C5F" w:rsidRDefault="00B20828" w:rsidP="00B51662">
            <w:pPr>
              <w:pStyle w:val="CenteredHeading"/>
              <w:jc w:val="left"/>
            </w:pPr>
            <w:r>
              <w:rPr>
                <w:b w:val="0"/>
              </w:rPr>
              <w:t>OVERNIGHT</w:t>
            </w:r>
            <w:r w:rsidR="00B66D1E">
              <w:rPr>
                <w:b w:val="0"/>
              </w:rPr>
              <w:t>/DAY TRIPS</w:t>
            </w:r>
            <w:r>
              <w:rPr>
                <w:b w:val="0"/>
              </w:rPr>
              <w:t xml:space="preserve"> </w:t>
            </w:r>
            <w:r w:rsidR="00B66D1E">
              <w:rPr>
                <w:b w:val="0"/>
              </w:rPr>
              <w:t>($1</w:t>
            </w:r>
            <w:r w:rsidR="00500C3E">
              <w:rPr>
                <w:b w:val="0"/>
              </w:rPr>
              <w:t>2</w:t>
            </w:r>
            <w:r w:rsidR="00B66D1E">
              <w:rPr>
                <w:b w:val="0"/>
              </w:rPr>
              <w:t xml:space="preserve"> per meal)</w:t>
            </w:r>
            <w:r w:rsidR="005C467F">
              <w:rPr>
                <w:b w:val="0"/>
              </w:rPr>
              <w:t xml:space="preserve"> </w:t>
            </w:r>
          </w:p>
        </w:tc>
      </w:tr>
      <w:tr w:rsidR="00B94466" w:rsidRPr="001E3C2E" w14:paraId="4D13AB95" w14:textId="77777777" w:rsidTr="00E14B7B">
        <w:trPr>
          <w:cantSplit/>
          <w:trHeight w:val="28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</w:tcPr>
          <w:p w14:paraId="08F50419" w14:textId="77777777" w:rsidR="00CC1FEB" w:rsidRPr="001E3C2E" w:rsidRDefault="00CC1FEB" w:rsidP="00B24068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3AAAE343" w14:textId="77777777" w:rsidR="00CC1FEB" w:rsidRPr="00CC1FEB" w:rsidRDefault="00CC1FEB" w:rsidP="00B240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48DD5350" w14:textId="77777777" w:rsidR="00CC1FEB" w:rsidRPr="00CC1FEB" w:rsidRDefault="00CC1FEB" w:rsidP="00B240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TUESDAY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6DD1F2F6" w14:textId="77777777" w:rsidR="00CC1FEB" w:rsidRPr="00CC1FEB" w:rsidRDefault="00CC1FEB" w:rsidP="00B240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WEDNESDAY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2A62AB79" w14:textId="77777777" w:rsidR="00CC1FEB" w:rsidRPr="00CC1FEB" w:rsidRDefault="00CC1FEB" w:rsidP="00B240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THURSDAY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26590E36" w14:textId="77777777" w:rsidR="00CC1FEB" w:rsidRPr="00CC1FEB" w:rsidRDefault="00CC1FEB" w:rsidP="00B240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4182EB82" w14:textId="77777777" w:rsidR="00CC1FEB" w:rsidRPr="00CC1FEB" w:rsidRDefault="00CC1FEB" w:rsidP="00B240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SATURDAY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5691B56A" w14:textId="77777777" w:rsidR="00CC1FEB" w:rsidRPr="00CC1FEB" w:rsidRDefault="00CC1FEB" w:rsidP="00B2406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2EE97F85" w14:textId="77777777" w:rsidR="00CC1FEB" w:rsidRPr="00A12057" w:rsidRDefault="00A12057" w:rsidP="00CC1FEB">
            <w:pPr>
              <w:jc w:val="center"/>
              <w:rPr>
                <w:sz w:val="16"/>
                <w:szCs w:val="16"/>
              </w:rPr>
            </w:pPr>
            <w:r w:rsidRPr="00A12057">
              <w:rPr>
                <w:b/>
                <w:sz w:val="16"/>
                <w:szCs w:val="16"/>
              </w:rPr>
              <w:t>NO. OF STUDENTS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4ECDED41" w14:textId="77777777" w:rsidR="00CC1FEB" w:rsidRPr="00A12057" w:rsidRDefault="00A12057" w:rsidP="00CC1FEB">
            <w:pPr>
              <w:jc w:val="center"/>
              <w:rPr>
                <w:sz w:val="16"/>
                <w:szCs w:val="16"/>
              </w:rPr>
            </w:pPr>
            <w:r w:rsidRPr="00A12057">
              <w:rPr>
                <w:b/>
                <w:sz w:val="16"/>
                <w:szCs w:val="16"/>
              </w:rPr>
              <w:t xml:space="preserve">DAILY </w:t>
            </w:r>
            <w:r w:rsidR="00B94466">
              <w:rPr>
                <w:b/>
                <w:sz w:val="16"/>
                <w:szCs w:val="16"/>
              </w:rPr>
              <w:t xml:space="preserve">MEAL </w:t>
            </w:r>
            <w:r w:rsidRPr="00A12057">
              <w:rPr>
                <w:b/>
                <w:sz w:val="16"/>
                <w:szCs w:val="16"/>
              </w:rPr>
              <w:t>TOTAL</w:t>
            </w:r>
          </w:p>
        </w:tc>
      </w:tr>
      <w:tr w:rsidR="00B94466" w:rsidRPr="001E3C2E" w14:paraId="6977774A" w14:textId="77777777" w:rsidTr="000960AB">
        <w:trPr>
          <w:cantSplit/>
          <w:trHeight w:val="28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4C39" w14:textId="77777777" w:rsidR="00CC1FEB" w:rsidRPr="003557CE" w:rsidRDefault="00CC1FEB" w:rsidP="000960AB">
            <w:pPr>
              <w:rPr>
                <w:b/>
              </w:rPr>
            </w:pPr>
            <w:r w:rsidRPr="003557CE">
              <w:rPr>
                <w:b/>
              </w:rPr>
              <w:t>BREAKFAST</w:t>
            </w:r>
          </w:p>
        </w:tc>
        <w:sdt>
          <w:sdtPr>
            <w:id w:val="27214743"/>
            <w:placeholder>
              <w:docPart w:val="F5670C3F0E6845978DE831197BE9E4F4"/>
            </w:placeholder>
            <w:showingPlcHdr/>
          </w:sdtPr>
          <w:sdtContent>
            <w:tc>
              <w:tcPr>
                <w:tcW w:w="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3AD90F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46"/>
            <w:placeholder>
              <w:docPart w:val="C33BA63E8F0B43E2B5B0D1562B4A18F0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A5F0B0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49"/>
            <w:placeholder>
              <w:docPart w:val="C97B884039144D1A94E226367ED98E6C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0F5A6A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54"/>
            <w:placeholder>
              <w:docPart w:val="6B413B385AE54C00B1E2CB2A716B73FD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0C837A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57"/>
            <w:placeholder>
              <w:docPart w:val="890E4BEA7E6A42758973179E4FF9AED4"/>
            </w:placeholder>
            <w:showingPlcHdr/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1CB99D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61"/>
            <w:placeholder>
              <w:docPart w:val="3D5EB7B55AAD4208B3628973475D2F35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7F096AC9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64"/>
            <w:placeholder>
              <w:docPart w:val="FD5A47925B694B5F9FE0EF66689E3048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2752AE69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95"/>
            <w:placeholder>
              <w:docPart w:val="D60656B7CC9E46738629125BA4B63F91"/>
            </w:placeholder>
            <w:showingPlcHdr/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29F9C2B2" w14:textId="77777777" w:rsidR="00CC1FEB" w:rsidRPr="001E3C2E" w:rsidRDefault="00381088" w:rsidP="00DC361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AEE441" w14:textId="77777777" w:rsidR="00CC1FEB" w:rsidRPr="001E3C2E" w:rsidRDefault="00342B57" w:rsidP="00410C9E">
            <w:pPr>
              <w:jc w:val="right"/>
            </w:pPr>
            <w:r>
              <w:fldChar w:fldCharType="begin"/>
            </w:r>
            <w:r>
              <w:instrText xml:space="preserve"> =((SUM(B3:H3))*I3) \# "$#,##0.00;($#,##0.00)" </w:instrText>
            </w:r>
            <w:r>
              <w:fldChar w:fldCharType="separate"/>
            </w:r>
            <w:r w:rsidR="003033E6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94466" w:rsidRPr="001E3C2E" w14:paraId="37522693" w14:textId="77777777" w:rsidTr="000960AB">
        <w:trPr>
          <w:cantSplit/>
          <w:trHeight w:val="28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3E75" w14:textId="77777777" w:rsidR="00CC1FEB" w:rsidRPr="003557CE" w:rsidRDefault="00CC1FEB" w:rsidP="000960AB">
            <w:pPr>
              <w:rPr>
                <w:b/>
              </w:rPr>
            </w:pPr>
            <w:r w:rsidRPr="003557CE">
              <w:rPr>
                <w:b/>
              </w:rPr>
              <w:t>LUNCH</w:t>
            </w:r>
          </w:p>
        </w:tc>
        <w:sdt>
          <w:sdtPr>
            <w:id w:val="27214744"/>
            <w:placeholder>
              <w:docPart w:val="E3C578D9459A492CAFE2E3E7D8271786"/>
            </w:placeholder>
            <w:showingPlcHdr/>
          </w:sdtPr>
          <w:sdtContent>
            <w:tc>
              <w:tcPr>
                <w:tcW w:w="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0C98C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47"/>
            <w:placeholder>
              <w:docPart w:val="21E23ED87A8F4B1AAAAE1CE24207DBEF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70DECC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0E7" w14:textId="77777777" w:rsidR="00CC1FEB" w:rsidRPr="001E3C2E" w:rsidRDefault="00000000" w:rsidP="00DC361B">
            <w:sdt>
              <w:sdtPr>
                <w:id w:val="27214750"/>
                <w:placeholder>
                  <w:docPart w:val="B299D8A443D74714B3BE5F924C413641"/>
                </w:placeholder>
                <w:showingPlcHdr/>
              </w:sdtPr>
              <w:sdtContent>
                <w:r w:rsidR="00381088">
                  <w:t xml:space="preserve"> </w:t>
                </w:r>
              </w:sdtContent>
            </w:sdt>
            <w:r w:rsidR="001309FF">
              <w:t xml:space="preserve"> </w:t>
            </w:r>
          </w:p>
        </w:tc>
        <w:sdt>
          <w:sdtPr>
            <w:id w:val="27214755"/>
            <w:placeholder>
              <w:docPart w:val="EF4D797549D74A918891AF2E7BC783F9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69C1FB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58"/>
            <w:placeholder>
              <w:docPart w:val="BB235FDD1B634C73ADA03495A94F2B86"/>
            </w:placeholder>
            <w:showingPlcHdr/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43A1E3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62"/>
            <w:placeholder>
              <w:docPart w:val="33BDE72C5885461D873FDDEEB3F98A04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77A643EC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65"/>
            <w:placeholder>
              <w:docPart w:val="EB22819FD06A4C1AB3A3BC91FF16EDCF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4088B95C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96"/>
            <w:placeholder>
              <w:docPart w:val="95FE062DDCF14A24A7B356BDFBE713D7"/>
            </w:placeholder>
            <w:showingPlcHdr/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583BDC4E" w14:textId="77777777" w:rsidR="00CC1FEB" w:rsidRPr="001E3C2E" w:rsidRDefault="00381088" w:rsidP="00DC361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B7F8D08" w14:textId="77777777" w:rsidR="00CC1FEB" w:rsidRPr="001E3C2E" w:rsidRDefault="00342B57" w:rsidP="00410C9E">
            <w:pPr>
              <w:jc w:val="right"/>
            </w:pPr>
            <w:r>
              <w:fldChar w:fldCharType="begin"/>
            </w:r>
            <w:r>
              <w:instrText xml:space="preserve"> =((SUM(B4:H4))*I4) \# "$#,##0.00;($#,##0.00)" </w:instrText>
            </w:r>
            <w:r>
              <w:fldChar w:fldCharType="separate"/>
            </w:r>
            <w:r w:rsidR="003033E6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94466" w:rsidRPr="001E3C2E" w14:paraId="25F7C0B7" w14:textId="77777777" w:rsidTr="000960AB">
        <w:trPr>
          <w:cantSplit/>
          <w:trHeight w:val="28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B7DB" w14:textId="77777777" w:rsidR="00CC1FEB" w:rsidRPr="003557CE" w:rsidRDefault="00CC1FEB" w:rsidP="000960AB">
            <w:pPr>
              <w:rPr>
                <w:b/>
              </w:rPr>
            </w:pPr>
            <w:r w:rsidRPr="003557CE">
              <w:rPr>
                <w:b/>
              </w:rPr>
              <w:t>DINNER</w:t>
            </w:r>
          </w:p>
        </w:tc>
        <w:sdt>
          <w:sdtPr>
            <w:id w:val="27214745"/>
            <w:placeholder>
              <w:docPart w:val="DA0BC7F6D07845EBAA13F6D10D39FE98"/>
            </w:placeholder>
            <w:showingPlcHdr/>
          </w:sdtPr>
          <w:sdtContent>
            <w:tc>
              <w:tcPr>
                <w:tcW w:w="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004053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48"/>
            <w:placeholder>
              <w:docPart w:val="E69EDAFE810F48618388284A1D220E29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B07BFB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53"/>
            <w:placeholder>
              <w:docPart w:val="9ADCDB010B0D41A6A2C960B3E88F6854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911F22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56"/>
            <w:placeholder>
              <w:docPart w:val="D0A71E1D53E84709AC2F60203977FE3C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6411C0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59"/>
            <w:placeholder>
              <w:docPart w:val="98EA8A7BB0D44B41BA4BC4B3BF8592EF"/>
            </w:placeholder>
            <w:showingPlcHdr/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09C7A4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63"/>
            <w:placeholder>
              <w:docPart w:val="88BEAD412E59447DAF433FA13C2DD893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443CD710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66"/>
            <w:placeholder>
              <w:docPart w:val="C84327C2E603469686B5D88211E52A95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6D135DA5" w14:textId="77777777" w:rsidR="00CC1FEB" w:rsidRPr="001E3C2E" w:rsidRDefault="00381088" w:rsidP="00DC361B">
                <w:r>
                  <w:t xml:space="preserve"> </w:t>
                </w:r>
              </w:p>
            </w:tc>
          </w:sdtContent>
        </w:sdt>
        <w:sdt>
          <w:sdtPr>
            <w:id w:val="27214797"/>
            <w:placeholder>
              <w:docPart w:val="1C7A55E41FED458A88708196B99F72E9"/>
            </w:placeholder>
            <w:showingPlcHdr/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1AFC852B" w14:textId="77777777" w:rsidR="00CC1FEB" w:rsidRPr="001E3C2E" w:rsidRDefault="00381088" w:rsidP="00DC361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8D90C5" w14:textId="77777777" w:rsidR="00CC1FEB" w:rsidRPr="001E3C2E" w:rsidRDefault="00342B57" w:rsidP="00410C9E">
            <w:pPr>
              <w:jc w:val="right"/>
            </w:pPr>
            <w:r>
              <w:fldChar w:fldCharType="begin"/>
            </w:r>
            <w:r>
              <w:instrText xml:space="preserve"> =((SUM(B5:H5))*I5) \# "$#,##0.00;($#,##0.00)" </w:instrText>
            </w:r>
            <w:r>
              <w:fldChar w:fldCharType="separate"/>
            </w:r>
            <w:r w:rsidR="003033E6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</w:tbl>
    <w:p w14:paraId="2CA8FC95" w14:textId="77777777" w:rsidR="006512B3" w:rsidRDefault="006512B3" w:rsidP="009B0D2B"/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1382"/>
        <w:gridCol w:w="1379"/>
        <w:gridCol w:w="1379"/>
        <w:gridCol w:w="1440"/>
        <w:gridCol w:w="1350"/>
        <w:gridCol w:w="1346"/>
        <w:gridCol w:w="1379"/>
      </w:tblGrid>
      <w:tr w:rsidR="00A17666" w:rsidRPr="001E3C2E" w14:paraId="01A14779" w14:textId="77777777" w:rsidTr="006F50F9">
        <w:trPr>
          <w:cantSplit/>
          <w:trHeight w:val="288"/>
          <w:jc w:val="center"/>
        </w:trPr>
        <w:tc>
          <w:tcPr>
            <w:tcW w:w="1103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EE9A45" w14:textId="503A496E" w:rsidR="00A17666" w:rsidRPr="001E3C2E" w:rsidRDefault="00A17666" w:rsidP="00FB57E2">
            <w:pPr>
              <w:pStyle w:val="CenteredHeading"/>
              <w:jc w:val="left"/>
            </w:pPr>
            <w:r w:rsidRPr="00030CB7">
              <w:rPr>
                <w:sz w:val="20"/>
                <w:szCs w:val="20"/>
              </w:rPr>
              <w:t>CODING</w:t>
            </w:r>
            <w:r w:rsidR="00AC76C4">
              <w:rPr>
                <w:sz w:val="20"/>
                <w:szCs w:val="20"/>
              </w:rPr>
              <w:t>-FOR ADMIN ONLY</w:t>
            </w:r>
          </w:p>
        </w:tc>
      </w:tr>
      <w:tr w:rsidR="006115D3" w:rsidRPr="001E3C2E" w14:paraId="71CCB84E" w14:textId="77777777" w:rsidTr="000960AB">
        <w:trPr>
          <w:cantSplit/>
          <w:trHeight w:val="28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233FB0D8" w14:textId="77777777" w:rsidR="00A17666" w:rsidRPr="001E3C2E" w:rsidRDefault="003557CE" w:rsidP="003557CE">
            <w:pPr>
              <w:jc w:val="center"/>
            </w:pPr>
            <w:r>
              <w:t>FUND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5D7017AC" w14:textId="77777777" w:rsidR="00A17666" w:rsidRPr="001E3C2E" w:rsidRDefault="003557CE" w:rsidP="003557CE">
            <w:pPr>
              <w:jc w:val="center"/>
            </w:pPr>
            <w:r>
              <w:t>FNC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30491896" w14:textId="77777777" w:rsidR="00A17666" w:rsidRPr="001E3C2E" w:rsidRDefault="003557CE" w:rsidP="003557CE">
            <w:pPr>
              <w:jc w:val="center"/>
            </w:pPr>
            <w:r>
              <w:t>OBJECT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vAlign w:val="center"/>
          </w:tcPr>
          <w:p w14:paraId="7F40EE48" w14:textId="77777777" w:rsidR="00A17666" w:rsidRPr="001E3C2E" w:rsidRDefault="003557CE" w:rsidP="003557CE">
            <w:pPr>
              <w:jc w:val="center"/>
            </w:pPr>
            <w:r>
              <w:t>S/O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79023E68" w14:textId="77777777" w:rsidR="00A17666" w:rsidRPr="001E3C2E" w:rsidRDefault="003557CE" w:rsidP="003557CE">
            <w:pPr>
              <w:jc w:val="center"/>
            </w:pPr>
            <w:r>
              <w:t>ORG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66211E87" w14:textId="77777777" w:rsidR="00A17666" w:rsidRPr="001E3C2E" w:rsidRDefault="003557CE" w:rsidP="003557CE">
            <w:pPr>
              <w:jc w:val="center"/>
            </w:pPr>
            <w:r>
              <w:t>FY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1F9D1FE6" w14:textId="77777777" w:rsidR="00A17666" w:rsidRPr="001E3C2E" w:rsidRDefault="003557CE" w:rsidP="003557CE">
            <w:pPr>
              <w:jc w:val="center"/>
            </w:pPr>
            <w:r>
              <w:t>PRGM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tcMar>
              <w:left w:w="216" w:type="dxa"/>
              <w:right w:w="216" w:type="dxa"/>
            </w:tcMar>
            <w:vAlign w:val="center"/>
          </w:tcPr>
          <w:p w14:paraId="69DD81E2" w14:textId="77777777" w:rsidR="00A17666" w:rsidRPr="003557CE" w:rsidRDefault="003557CE" w:rsidP="003557CE">
            <w:pPr>
              <w:jc w:val="center"/>
              <w:rPr>
                <w:b/>
                <w:u w:val="single"/>
              </w:rPr>
            </w:pPr>
            <w:r w:rsidRPr="003557CE">
              <w:rPr>
                <w:b/>
              </w:rPr>
              <w:t>TOTAL</w:t>
            </w:r>
            <w:r w:rsidRPr="003557CE">
              <w:rPr>
                <w:b/>
                <w:u w:val="single"/>
              </w:rPr>
              <w:t xml:space="preserve"> AMOUNT</w:t>
            </w:r>
          </w:p>
        </w:tc>
      </w:tr>
      <w:tr w:rsidR="000960AB" w:rsidRPr="001E3C2E" w14:paraId="2EED8098" w14:textId="77777777" w:rsidTr="000960AB">
        <w:trPr>
          <w:cantSplit/>
          <w:trHeight w:val="28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762E" w14:textId="10764A29" w:rsidR="00A17666" w:rsidRPr="001E3C2E" w:rsidRDefault="00A17666" w:rsidP="008D0AEB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A7A3" w14:textId="37E11984" w:rsidR="00A17666" w:rsidRPr="001E3C2E" w:rsidRDefault="00A17666" w:rsidP="008D0AE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0BC2" w14:textId="519CB1C5" w:rsidR="00A17666" w:rsidRPr="001E3C2E" w:rsidRDefault="00A17666" w:rsidP="008D0AEB"/>
        </w:tc>
        <w:sdt>
          <w:sdtPr>
            <w:id w:val="27214881"/>
            <w:placeholder>
              <w:docPart w:val="D94FE277DCE4432EB23A15A478AFEC0E"/>
            </w:placeholder>
            <w:showingPlcHdr/>
          </w:sdtPr>
          <w:sdtContent>
            <w:tc>
              <w:tcPr>
                <w:tcW w:w="1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0C867" w14:textId="2D6367FB" w:rsidR="00A17666" w:rsidRPr="001E3C2E" w:rsidRDefault="000B4227" w:rsidP="008D0AEB">
                <w:r>
                  <w:t xml:space="preserve"> </w:t>
                </w:r>
              </w:p>
            </w:tc>
          </w:sdtContent>
        </w:sdt>
        <w:sdt>
          <w:sdtPr>
            <w:id w:val="27214908"/>
            <w:placeholder>
              <w:docPart w:val="E814E7ABF1CB4C769519FCA4E224A962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6514D05D" w14:textId="57E4C035" w:rsidR="00A17666" w:rsidRPr="001E3C2E" w:rsidRDefault="000B4227" w:rsidP="008D0AEB">
                <w:r>
                  <w:t xml:space="preserve"> </w:t>
                </w:r>
              </w:p>
            </w:tc>
          </w:sdtContent>
        </w:sdt>
        <w:sdt>
          <w:sdtPr>
            <w:id w:val="27214935"/>
            <w:placeholder>
              <w:docPart w:val="3BE366C9BFFA498EA7C37C9789AF8A75"/>
            </w:placeholder>
            <w:showingPlcHdr/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6A8A5B6C" w14:textId="2B998F36" w:rsidR="00A17666" w:rsidRPr="001E3C2E" w:rsidRDefault="000B4227" w:rsidP="008D0AEB">
                <w:r>
                  <w:t xml:space="preserve"> </w:t>
                </w:r>
              </w:p>
            </w:tc>
          </w:sdtContent>
        </w:sdt>
        <w:sdt>
          <w:sdtPr>
            <w:id w:val="27214962"/>
            <w:placeholder>
              <w:docPart w:val="35CD45AAE30D4757B7FE60C3F4B61D4D"/>
            </w:placeholder>
            <w:showingPlcHdr/>
          </w:sdt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58E21DB1" w14:textId="57A179D0" w:rsidR="00A17666" w:rsidRPr="001E3C2E" w:rsidRDefault="000B4227" w:rsidP="008D0AEB">
                <w:r>
                  <w:t xml:space="preserve"> </w:t>
                </w:r>
              </w:p>
            </w:tc>
          </w:sdtContent>
        </w:sdt>
        <w:sdt>
          <w:sdtPr>
            <w:id w:val="27215014"/>
            <w:placeholder>
              <w:docPart w:val="1B1F603A895A46AB9FB26D57913167AE"/>
            </w:placeholder>
            <w:showingPlcHdr/>
          </w:sdtPr>
          <w:sdtContent>
            <w:tc>
              <w:tcPr>
                <w:tcW w:w="1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7599F8DF" w14:textId="51BAE7A3" w:rsidR="00A17666" w:rsidRPr="001E3C2E" w:rsidRDefault="000B4227" w:rsidP="008D0AE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0960AB" w:rsidRPr="001E3C2E" w14:paraId="393CC6B1" w14:textId="77777777" w:rsidTr="000960AB">
        <w:trPr>
          <w:cantSplit/>
          <w:trHeight w:val="288"/>
          <w:jc w:val="center"/>
        </w:trPr>
        <w:sdt>
          <w:sdtPr>
            <w:id w:val="27214826"/>
            <w:placeholder>
              <w:docPart w:val="E8B890265F4649749773A3D7CA6D13E6"/>
            </w:placeholder>
            <w:showingPlcHdr/>
          </w:sdtPr>
          <w:sdtContent>
            <w:tc>
              <w:tcPr>
                <w:tcW w:w="1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B0B2D" w14:textId="77777777" w:rsidR="00A17666" w:rsidRPr="001E3C2E" w:rsidRDefault="00381088" w:rsidP="008D0AEB">
                <w:r>
                  <w:t xml:space="preserve"> </w:t>
                </w:r>
              </w:p>
            </w:tc>
          </w:sdtContent>
        </w:sdt>
        <w:sdt>
          <w:sdtPr>
            <w:id w:val="27214853"/>
            <w:placeholder>
              <w:docPart w:val="534C0E1781744E2C8753451EAC05B9EB"/>
            </w:placeholder>
            <w:showingPlcHdr/>
          </w:sdtPr>
          <w:sdtContent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98B3E2" w14:textId="77777777" w:rsidR="00A17666" w:rsidRPr="001E3C2E" w:rsidRDefault="00381088" w:rsidP="008D0AEB">
                <w:r>
                  <w:t xml:space="preserve"> </w:t>
                </w:r>
              </w:p>
            </w:tc>
          </w:sdtContent>
        </w:sdt>
        <w:sdt>
          <w:sdtPr>
            <w:id w:val="27214880"/>
            <w:placeholder>
              <w:docPart w:val="4B6BD25CEC99483ABA8027903EBC8EAD"/>
            </w:placeholder>
            <w:showingPlcHdr/>
          </w:sdtPr>
          <w:sdtContent>
            <w:tc>
              <w:tcPr>
                <w:tcW w:w="1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39CC95" w14:textId="77777777" w:rsidR="00A17666" w:rsidRPr="001E3C2E" w:rsidRDefault="00381088" w:rsidP="008D0AEB">
                <w:r>
                  <w:t xml:space="preserve"> </w:t>
                </w:r>
              </w:p>
            </w:tc>
          </w:sdtContent>
        </w:sdt>
        <w:sdt>
          <w:sdtPr>
            <w:id w:val="27214907"/>
            <w:placeholder>
              <w:docPart w:val="71C00226F67E425EBD01B9E33F89A493"/>
            </w:placeholder>
            <w:showingPlcHdr/>
          </w:sdtPr>
          <w:sdtContent>
            <w:tc>
              <w:tcPr>
                <w:tcW w:w="1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6A1DC3" w14:textId="77777777" w:rsidR="00A17666" w:rsidRPr="001E3C2E" w:rsidRDefault="00381088" w:rsidP="008D0AEB">
                <w:r>
                  <w:t xml:space="preserve"> </w:t>
                </w:r>
              </w:p>
            </w:tc>
          </w:sdtContent>
        </w:sdt>
        <w:sdt>
          <w:sdtPr>
            <w:id w:val="27214934"/>
            <w:placeholder>
              <w:docPart w:val="3E7B6AA0411F48E1B22E7D4E08FBFF24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7C048D11" w14:textId="77777777" w:rsidR="00A17666" w:rsidRPr="001E3C2E" w:rsidRDefault="00381088" w:rsidP="008D0AEB">
                <w:r>
                  <w:t xml:space="preserve"> </w:t>
                </w:r>
              </w:p>
            </w:tc>
          </w:sdtContent>
        </w:sdt>
        <w:sdt>
          <w:sdtPr>
            <w:id w:val="27214961"/>
            <w:placeholder>
              <w:docPart w:val="62F4D627256346ADB16E51B412CB054B"/>
            </w:placeholder>
            <w:showingPlcHdr/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55A4AD1A" w14:textId="77777777" w:rsidR="00A17666" w:rsidRPr="001E3C2E" w:rsidRDefault="00381088" w:rsidP="008D0AEB">
                <w:r>
                  <w:t xml:space="preserve"> </w:t>
                </w:r>
              </w:p>
            </w:tc>
          </w:sdtContent>
        </w:sdt>
        <w:sdt>
          <w:sdtPr>
            <w:id w:val="27215012"/>
            <w:placeholder>
              <w:docPart w:val="39A6ACC6337F449E81FDE5957C4C5FEE"/>
            </w:placeholder>
            <w:showingPlcHdr/>
          </w:sdt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299195E3" w14:textId="77777777" w:rsidR="00A17666" w:rsidRPr="001E3C2E" w:rsidRDefault="00381088" w:rsidP="008D0AEB">
                <w:r>
                  <w:t xml:space="preserve"> </w:t>
                </w:r>
              </w:p>
            </w:tc>
          </w:sdtContent>
        </w:sdt>
        <w:sdt>
          <w:sdtPr>
            <w:id w:val="27215216"/>
            <w:placeholder>
              <w:docPart w:val="3AF14AEBFBB347CE84412D17CCF1210D"/>
            </w:placeholder>
            <w:showingPlcHdr/>
          </w:sdtPr>
          <w:sdtContent>
            <w:tc>
              <w:tcPr>
                <w:tcW w:w="1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512FFE54" w14:textId="77777777" w:rsidR="00A17666" w:rsidRPr="001E3C2E" w:rsidRDefault="00381088" w:rsidP="008D0AE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1849"/>
        <w:gridCol w:w="617"/>
        <w:gridCol w:w="3449"/>
        <w:gridCol w:w="1867"/>
      </w:tblGrid>
      <w:tr w:rsidR="005E5EE3" w14:paraId="7AAE3058" w14:textId="77777777" w:rsidTr="00CA220C">
        <w:tc>
          <w:tcPr>
            <w:tcW w:w="3018" w:type="dxa"/>
          </w:tcPr>
          <w:p w14:paraId="55FC157D" w14:textId="1C94B6CE" w:rsidR="005E5EE3" w:rsidRPr="009C2205" w:rsidRDefault="005E5EE3" w:rsidP="008D0AEB">
            <w:pPr>
              <w:rPr>
                <w:u w:val="single"/>
              </w:rPr>
            </w:pPr>
          </w:p>
        </w:tc>
        <w:sdt>
          <w:sdtPr>
            <w:rPr>
              <w:color w:val="808080"/>
              <w:u w:val="single"/>
            </w:rPr>
            <w:id w:val="2897767"/>
            <w:placeholder>
              <w:docPart w:val="9644AC691EFD46C9BFEC660E2E9508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9" w:type="dxa"/>
              </w:tcPr>
              <w:p w14:paraId="42D12FA8" w14:textId="77777777" w:rsidR="005E5EE3" w:rsidRPr="009B252D" w:rsidRDefault="00381088" w:rsidP="008D0AEB">
                <w:pPr>
                  <w:rPr>
                    <w:u w:val="single"/>
                  </w:rPr>
                </w:pPr>
                <w:r>
                  <w:rPr>
                    <w:color w:val="808080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617" w:type="dxa"/>
          </w:tcPr>
          <w:p w14:paraId="6E1E124D" w14:textId="77777777" w:rsidR="005E5EE3" w:rsidRDefault="005E5EE3" w:rsidP="009B0D2B"/>
        </w:tc>
        <w:sdt>
          <w:sdtPr>
            <w:rPr>
              <w:color w:val="808080"/>
              <w:u w:val="single"/>
            </w:rPr>
            <w:id w:val="27215438"/>
            <w:placeholder>
              <w:docPart w:val="B1805330CFCC4F8D9203C515D157DC77"/>
            </w:placeholder>
            <w:showingPlcHdr/>
          </w:sdtPr>
          <w:sdtContent>
            <w:tc>
              <w:tcPr>
                <w:tcW w:w="3449" w:type="dxa"/>
              </w:tcPr>
              <w:p w14:paraId="12B0FEC0" w14:textId="77777777" w:rsidR="005E5EE3" w:rsidRPr="009C2205" w:rsidRDefault="00381088" w:rsidP="008D0AEB">
                <w:pPr>
                  <w:rPr>
                    <w:u w:val="single"/>
                  </w:rPr>
                </w:pPr>
                <w:r>
                  <w:rPr>
                    <w:color w:val="808080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u w:val="single"/>
            </w:rPr>
            <w:id w:val="2897819"/>
            <w:placeholder>
              <w:docPart w:val="2BB614EBC22C45A38DD9F09BC3A099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7" w:type="dxa"/>
              </w:tcPr>
              <w:p w14:paraId="2B29B915" w14:textId="77777777" w:rsidR="005E5EE3" w:rsidRPr="009B252D" w:rsidRDefault="00381088" w:rsidP="008D0AEB">
                <w:pPr>
                  <w:rPr>
                    <w:u w:val="single"/>
                  </w:rPr>
                </w:pPr>
                <w:r>
                  <w:rPr>
                    <w:color w:val="808080"/>
                    <w:u w:val="single"/>
                  </w:rPr>
                  <w:t xml:space="preserve"> </w:t>
                </w:r>
              </w:p>
            </w:tc>
          </w:sdtContent>
        </w:sdt>
      </w:tr>
      <w:tr w:rsidR="005E5EE3" w14:paraId="28FE16C9" w14:textId="77777777" w:rsidTr="00CA220C">
        <w:tc>
          <w:tcPr>
            <w:tcW w:w="3018" w:type="dxa"/>
          </w:tcPr>
          <w:p w14:paraId="07819862" w14:textId="77777777" w:rsidR="005E5EE3" w:rsidRPr="009C2205" w:rsidRDefault="005E5EE3" w:rsidP="009B0D2B">
            <w:pPr>
              <w:rPr>
                <w:color w:val="808080" w:themeColor="background1" w:themeShade="80"/>
              </w:rPr>
            </w:pPr>
            <w:r w:rsidRPr="009C2205">
              <w:rPr>
                <w:color w:val="808080" w:themeColor="background1" w:themeShade="80"/>
              </w:rPr>
              <w:t>PRINCIPAL / SUPERVISOR</w:t>
            </w:r>
          </w:p>
        </w:tc>
        <w:tc>
          <w:tcPr>
            <w:tcW w:w="1849" w:type="dxa"/>
          </w:tcPr>
          <w:p w14:paraId="11BF972F" w14:textId="77777777" w:rsidR="005E5EE3" w:rsidRPr="009C2205" w:rsidRDefault="005E5EE3" w:rsidP="009B0D2B">
            <w:pPr>
              <w:rPr>
                <w:color w:val="808080" w:themeColor="background1" w:themeShade="80"/>
              </w:rPr>
            </w:pPr>
            <w:r w:rsidRPr="009C2205">
              <w:rPr>
                <w:color w:val="808080" w:themeColor="background1" w:themeShade="80"/>
              </w:rPr>
              <w:t>DATE</w:t>
            </w:r>
          </w:p>
        </w:tc>
        <w:tc>
          <w:tcPr>
            <w:tcW w:w="617" w:type="dxa"/>
          </w:tcPr>
          <w:p w14:paraId="7E17A6A9" w14:textId="77777777" w:rsidR="005E5EE3" w:rsidRDefault="005E5EE3" w:rsidP="009B0D2B"/>
        </w:tc>
        <w:tc>
          <w:tcPr>
            <w:tcW w:w="3449" w:type="dxa"/>
          </w:tcPr>
          <w:p w14:paraId="6C619143" w14:textId="77777777" w:rsidR="005E5EE3" w:rsidRPr="009C2205" w:rsidRDefault="005E5EE3" w:rsidP="009B0D2B">
            <w:pPr>
              <w:rPr>
                <w:color w:val="808080" w:themeColor="background1" w:themeShade="80"/>
              </w:rPr>
            </w:pPr>
            <w:r w:rsidRPr="009C2205">
              <w:rPr>
                <w:color w:val="808080" w:themeColor="background1" w:themeShade="80"/>
              </w:rPr>
              <w:t>CENTRAL ADMINISTRATION</w:t>
            </w:r>
          </w:p>
        </w:tc>
        <w:tc>
          <w:tcPr>
            <w:tcW w:w="1867" w:type="dxa"/>
          </w:tcPr>
          <w:p w14:paraId="760E9885" w14:textId="77777777" w:rsidR="005E5EE3" w:rsidRPr="009C2205" w:rsidRDefault="005E5EE3" w:rsidP="009B0D2B">
            <w:pPr>
              <w:rPr>
                <w:color w:val="808080" w:themeColor="background1" w:themeShade="80"/>
              </w:rPr>
            </w:pPr>
            <w:r w:rsidRPr="009C2205">
              <w:rPr>
                <w:color w:val="808080" w:themeColor="background1" w:themeShade="80"/>
              </w:rPr>
              <w:t>DATE</w:t>
            </w:r>
          </w:p>
        </w:tc>
      </w:tr>
    </w:tbl>
    <w:p w14:paraId="36BCE939" w14:textId="77777777" w:rsidR="00D45216" w:rsidRPr="001E3C2E" w:rsidRDefault="00D45216" w:rsidP="001C73A6"/>
    <w:sectPr w:rsidR="00D45216" w:rsidRPr="001E3C2E" w:rsidSect="00B47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E003" w14:textId="77777777" w:rsidR="00B47241" w:rsidRDefault="00B47241" w:rsidP="00817E4B">
      <w:pPr>
        <w:spacing w:line="240" w:lineRule="auto"/>
      </w:pPr>
      <w:r>
        <w:separator/>
      </w:r>
    </w:p>
  </w:endnote>
  <w:endnote w:type="continuationSeparator" w:id="0">
    <w:p w14:paraId="6B0FB2A4" w14:textId="77777777" w:rsidR="00B47241" w:rsidRDefault="00B47241" w:rsidP="00817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71D7" w14:textId="77777777" w:rsidR="00B647D0" w:rsidRDefault="00B64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856B" w14:textId="77777777" w:rsidR="00B647D0" w:rsidRDefault="00B64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B26B" w14:textId="77777777" w:rsidR="00B647D0" w:rsidRDefault="00B64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CC6F" w14:textId="77777777" w:rsidR="00B47241" w:rsidRDefault="00B47241" w:rsidP="00817E4B">
      <w:pPr>
        <w:spacing w:line="240" w:lineRule="auto"/>
      </w:pPr>
      <w:r>
        <w:separator/>
      </w:r>
    </w:p>
  </w:footnote>
  <w:footnote w:type="continuationSeparator" w:id="0">
    <w:p w14:paraId="77600C94" w14:textId="77777777" w:rsidR="00B47241" w:rsidRDefault="00B47241" w:rsidP="00817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06C5" w14:textId="77777777" w:rsidR="00B647D0" w:rsidRDefault="00B64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7AE5" w14:textId="6903B680" w:rsidR="001C73A6" w:rsidRDefault="00D30519" w:rsidP="00D30519">
    <w:pPr>
      <w:pStyle w:val="Header"/>
    </w:pPr>
    <w:r>
      <w:tab/>
    </w:r>
    <w:r>
      <w:tab/>
    </w:r>
    <w:r w:rsidR="001159D3">
      <w:t>January 31,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16EA" w14:textId="77777777" w:rsidR="00B647D0" w:rsidRDefault="00B6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D4304B"/>
    <w:multiLevelType w:val="hybridMultilevel"/>
    <w:tmpl w:val="F020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350733">
    <w:abstractNumId w:val="0"/>
  </w:num>
  <w:num w:numId="2" w16cid:durableId="1163399500">
    <w:abstractNumId w:val="2"/>
  </w:num>
  <w:num w:numId="3" w16cid:durableId="143498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FC"/>
    <w:rsid w:val="00010B25"/>
    <w:rsid w:val="00030CB7"/>
    <w:rsid w:val="00047731"/>
    <w:rsid w:val="00070318"/>
    <w:rsid w:val="000818A2"/>
    <w:rsid w:val="00086339"/>
    <w:rsid w:val="000960AB"/>
    <w:rsid w:val="000A7C80"/>
    <w:rsid w:val="000B28BC"/>
    <w:rsid w:val="000B4227"/>
    <w:rsid w:val="000E5F6F"/>
    <w:rsid w:val="001159D3"/>
    <w:rsid w:val="001255D7"/>
    <w:rsid w:val="001277EC"/>
    <w:rsid w:val="001309FF"/>
    <w:rsid w:val="0015227B"/>
    <w:rsid w:val="0017097D"/>
    <w:rsid w:val="001726D1"/>
    <w:rsid w:val="00191471"/>
    <w:rsid w:val="00191575"/>
    <w:rsid w:val="001924C0"/>
    <w:rsid w:val="001A62FA"/>
    <w:rsid w:val="001B2696"/>
    <w:rsid w:val="001C0198"/>
    <w:rsid w:val="001C73A6"/>
    <w:rsid w:val="001D1FD2"/>
    <w:rsid w:val="001E3C2E"/>
    <w:rsid w:val="0021009B"/>
    <w:rsid w:val="00264450"/>
    <w:rsid w:val="00277D4E"/>
    <w:rsid w:val="00282EB8"/>
    <w:rsid w:val="0029374E"/>
    <w:rsid w:val="002A213A"/>
    <w:rsid w:val="002A5641"/>
    <w:rsid w:val="002B0FBE"/>
    <w:rsid w:val="002E3989"/>
    <w:rsid w:val="002F2620"/>
    <w:rsid w:val="002F7E62"/>
    <w:rsid w:val="003033E6"/>
    <w:rsid w:val="00341D54"/>
    <w:rsid w:val="00342B57"/>
    <w:rsid w:val="003557CE"/>
    <w:rsid w:val="003610CF"/>
    <w:rsid w:val="00381088"/>
    <w:rsid w:val="00381585"/>
    <w:rsid w:val="0038697C"/>
    <w:rsid w:val="003B334E"/>
    <w:rsid w:val="003D2339"/>
    <w:rsid w:val="003F03CA"/>
    <w:rsid w:val="00401A34"/>
    <w:rsid w:val="00401AF2"/>
    <w:rsid w:val="004044AC"/>
    <w:rsid w:val="00410C9E"/>
    <w:rsid w:val="00444EC8"/>
    <w:rsid w:val="0045123B"/>
    <w:rsid w:val="00454EB6"/>
    <w:rsid w:val="00463E40"/>
    <w:rsid w:val="0047062F"/>
    <w:rsid w:val="004725DA"/>
    <w:rsid w:val="00473FA7"/>
    <w:rsid w:val="00474E7C"/>
    <w:rsid w:val="004B1917"/>
    <w:rsid w:val="004D3711"/>
    <w:rsid w:val="004D7B39"/>
    <w:rsid w:val="004E1C7B"/>
    <w:rsid w:val="00500C3E"/>
    <w:rsid w:val="00505C6C"/>
    <w:rsid w:val="00507194"/>
    <w:rsid w:val="005172BE"/>
    <w:rsid w:val="00524A23"/>
    <w:rsid w:val="00526CD6"/>
    <w:rsid w:val="005567FD"/>
    <w:rsid w:val="00562028"/>
    <w:rsid w:val="0059145E"/>
    <w:rsid w:val="00595A19"/>
    <w:rsid w:val="005B5302"/>
    <w:rsid w:val="005B5C76"/>
    <w:rsid w:val="005C1F98"/>
    <w:rsid w:val="005C467F"/>
    <w:rsid w:val="005E33DF"/>
    <w:rsid w:val="005E5EE3"/>
    <w:rsid w:val="006115D3"/>
    <w:rsid w:val="006245C9"/>
    <w:rsid w:val="00630BDD"/>
    <w:rsid w:val="00643CEF"/>
    <w:rsid w:val="006442E3"/>
    <w:rsid w:val="006512B3"/>
    <w:rsid w:val="00661744"/>
    <w:rsid w:val="00673025"/>
    <w:rsid w:val="00673CE1"/>
    <w:rsid w:val="006B19B6"/>
    <w:rsid w:val="006C5572"/>
    <w:rsid w:val="006D6060"/>
    <w:rsid w:val="006F50F9"/>
    <w:rsid w:val="007252ED"/>
    <w:rsid w:val="00737EE1"/>
    <w:rsid w:val="00743FF0"/>
    <w:rsid w:val="007449E2"/>
    <w:rsid w:val="00753F4A"/>
    <w:rsid w:val="00761057"/>
    <w:rsid w:val="007640B9"/>
    <w:rsid w:val="00764386"/>
    <w:rsid w:val="00770A31"/>
    <w:rsid w:val="007769E4"/>
    <w:rsid w:val="00794590"/>
    <w:rsid w:val="007A0479"/>
    <w:rsid w:val="007A706A"/>
    <w:rsid w:val="007B08E7"/>
    <w:rsid w:val="007B7C0A"/>
    <w:rsid w:val="007C3879"/>
    <w:rsid w:val="007E5DB7"/>
    <w:rsid w:val="007F3AC0"/>
    <w:rsid w:val="00817E4B"/>
    <w:rsid w:val="00827757"/>
    <w:rsid w:val="00835CA9"/>
    <w:rsid w:val="00862E25"/>
    <w:rsid w:val="0088742B"/>
    <w:rsid w:val="008877DA"/>
    <w:rsid w:val="008915C5"/>
    <w:rsid w:val="00897FEF"/>
    <w:rsid w:val="008B603F"/>
    <w:rsid w:val="008C102D"/>
    <w:rsid w:val="008C1DFD"/>
    <w:rsid w:val="008D0AEB"/>
    <w:rsid w:val="008F5197"/>
    <w:rsid w:val="00916392"/>
    <w:rsid w:val="0093568C"/>
    <w:rsid w:val="009559FF"/>
    <w:rsid w:val="00966FA3"/>
    <w:rsid w:val="00970897"/>
    <w:rsid w:val="0097234D"/>
    <w:rsid w:val="009826FC"/>
    <w:rsid w:val="009934CE"/>
    <w:rsid w:val="009A5421"/>
    <w:rsid w:val="009B0D2B"/>
    <w:rsid w:val="009B252D"/>
    <w:rsid w:val="009C0043"/>
    <w:rsid w:val="009C2205"/>
    <w:rsid w:val="009E1C5F"/>
    <w:rsid w:val="009F2E38"/>
    <w:rsid w:val="009F314E"/>
    <w:rsid w:val="00A12057"/>
    <w:rsid w:val="00A17666"/>
    <w:rsid w:val="00A24928"/>
    <w:rsid w:val="00A5117F"/>
    <w:rsid w:val="00A67B29"/>
    <w:rsid w:val="00A772D6"/>
    <w:rsid w:val="00A851CB"/>
    <w:rsid w:val="00AB03C9"/>
    <w:rsid w:val="00AC76C4"/>
    <w:rsid w:val="00AC7756"/>
    <w:rsid w:val="00AD594B"/>
    <w:rsid w:val="00AF0676"/>
    <w:rsid w:val="00AF7D98"/>
    <w:rsid w:val="00B07632"/>
    <w:rsid w:val="00B1090A"/>
    <w:rsid w:val="00B15123"/>
    <w:rsid w:val="00B20828"/>
    <w:rsid w:val="00B2314F"/>
    <w:rsid w:val="00B31F4D"/>
    <w:rsid w:val="00B35172"/>
    <w:rsid w:val="00B42700"/>
    <w:rsid w:val="00B4477E"/>
    <w:rsid w:val="00B47241"/>
    <w:rsid w:val="00B51662"/>
    <w:rsid w:val="00B60493"/>
    <w:rsid w:val="00B647D0"/>
    <w:rsid w:val="00B66D1E"/>
    <w:rsid w:val="00B75B17"/>
    <w:rsid w:val="00B764B8"/>
    <w:rsid w:val="00B94466"/>
    <w:rsid w:val="00BA2DA4"/>
    <w:rsid w:val="00BC6950"/>
    <w:rsid w:val="00BD1BCF"/>
    <w:rsid w:val="00BF39B7"/>
    <w:rsid w:val="00BF54A0"/>
    <w:rsid w:val="00C04305"/>
    <w:rsid w:val="00C514F4"/>
    <w:rsid w:val="00C52D7E"/>
    <w:rsid w:val="00C549C8"/>
    <w:rsid w:val="00C60CDF"/>
    <w:rsid w:val="00C97F90"/>
    <w:rsid w:val="00CA220C"/>
    <w:rsid w:val="00CC01ED"/>
    <w:rsid w:val="00CC02A0"/>
    <w:rsid w:val="00CC1FEB"/>
    <w:rsid w:val="00CC7C40"/>
    <w:rsid w:val="00CD2F71"/>
    <w:rsid w:val="00CD415F"/>
    <w:rsid w:val="00D01DCC"/>
    <w:rsid w:val="00D02B28"/>
    <w:rsid w:val="00D13B89"/>
    <w:rsid w:val="00D1489B"/>
    <w:rsid w:val="00D21246"/>
    <w:rsid w:val="00D30519"/>
    <w:rsid w:val="00D319D6"/>
    <w:rsid w:val="00D319D7"/>
    <w:rsid w:val="00D44EE8"/>
    <w:rsid w:val="00D45216"/>
    <w:rsid w:val="00D505B9"/>
    <w:rsid w:val="00D610A1"/>
    <w:rsid w:val="00D62CEC"/>
    <w:rsid w:val="00D76CBE"/>
    <w:rsid w:val="00D95D33"/>
    <w:rsid w:val="00DB1269"/>
    <w:rsid w:val="00DC361B"/>
    <w:rsid w:val="00DE7C80"/>
    <w:rsid w:val="00E14B7B"/>
    <w:rsid w:val="00E242BF"/>
    <w:rsid w:val="00E24FFE"/>
    <w:rsid w:val="00E42C5B"/>
    <w:rsid w:val="00E43309"/>
    <w:rsid w:val="00E6107D"/>
    <w:rsid w:val="00E72907"/>
    <w:rsid w:val="00E97DB5"/>
    <w:rsid w:val="00EA3D8E"/>
    <w:rsid w:val="00EB0075"/>
    <w:rsid w:val="00EB231F"/>
    <w:rsid w:val="00EC7FB9"/>
    <w:rsid w:val="00F37E92"/>
    <w:rsid w:val="00F52042"/>
    <w:rsid w:val="00F56181"/>
    <w:rsid w:val="00F6052C"/>
    <w:rsid w:val="00FA7331"/>
    <w:rsid w:val="00FB57E2"/>
    <w:rsid w:val="00FC1BE0"/>
    <w:rsid w:val="00FC3783"/>
    <w:rsid w:val="00FF5FE1"/>
    <w:rsid w:val="0775C726"/>
    <w:rsid w:val="2DBA659E"/>
    <w:rsid w:val="60B56A23"/>
    <w:rsid w:val="6E7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7455A"/>
  <w15:docId w15:val="{98EE186E-3A36-431C-86FE-33F12796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rsid w:val="008C1DFD"/>
    <w:pPr>
      <w:numPr>
        <w:numId w:val="2"/>
      </w:numPr>
      <w:spacing w:after="120"/>
    </w:pPr>
    <w:rPr>
      <w:sz w:val="15"/>
    </w:rPr>
  </w:style>
  <w:style w:type="table" w:styleId="TableGrid">
    <w:name w:val="Table Grid"/>
    <w:basedOn w:val="TableNormal"/>
    <w:rsid w:val="003610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eredHeading">
    <w:name w:val="Centered Heading"/>
    <w:basedOn w:val="Normal"/>
    <w:rsid w:val="00AB03C9"/>
    <w:pPr>
      <w:jc w:val="center"/>
    </w:pPr>
    <w:rPr>
      <w:b/>
      <w:sz w:val="16"/>
    </w:rPr>
  </w:style>
  <w:style w:type="paragraph" w:customStyle="1" w:styleId="RightAlignedHeading">
    <w:name w:val="Right Aligned Heading"/>
    <w:basedOn w:val="Normal"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B603F"/>
    <w:rPr>
      <w:rFonts w:ascii="Tahoma" w:hAnsi="Tahoma"/>
      <w:b/>
      <w:caps/>
      <w:spacing w:val="4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7B39"/>
    <w:rPr>
      <w:color w:val="808080"/>
    </w:rPr>
  </w:style>
  <w:style w:type="paragraph" w:styleId="ListParagraph">
    <w:name w:val="List Paragraph"/>
    <w:basedOn w:val="Normal"/>
    <w:uiPriority w:val="34"/>
    <w:qFormat/>
    <w:rsid w:val="00D45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4B"/>
    <w:rPr>
      <w:rFonts w:ascii="Tahoma" w:hAnsi="Tahoma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817E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17E4B"/>
    <w:rPr>
      <w:rFonts w:ascii="Tahoma" w:hAnsi="Tahoma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9F2F45264D43D6862D0F48C70E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2A8E-52E3-4C11-9085-BD49DD9B505A}"/>
      </w:docPartPr>
      <w:docPartBody>
        <w:p w:rsidR="005C261B" w:rsidRDefault="00A53601" w:rsidP="005C261B">
          <w:pPr>
            <w:pStyle w:val="969F2F45264D43D6862D0F48C70E951E7"/>
          </w:pPr>
          <w:r>
            <w:t xml:space="preserve"> </w:t>
          </w:r>
        </w:p>
      </w:docPartBody>
    </w:docPart>
    <w:docPart>
      <w:docPartPr>
        <w:name w:val="C8580DEAEEEF4222A830E5BC347E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FE4E-0917-429F-9152-67D58CA8E149}"/>
      </w:docPartPr>
      <w:docPartBody>
        <w:p w:rsidR="002E27F9" w:rsidRDefault="005C261B" w:rsidP="005C261B">
          <w:pPr>
            <w:pStyle w:val="C8580DEAEEEF4222A830E5BC347E09FF6"/>
          </w:pPr>
          <w:r w:rsidRPr="00DE28B9">
            <w:rPr>
              <w:rStyle w:val="PlaceholderText"/>
            </w:rPr>
            <w:t>Click here to enter text.</w:t>
          </w:r>
        </w:p>
      </w:docPartBody>
    </w:docPart>
    <w:docPart>
      <w:docPartPr>
        <w:name w:val="050D4A0970AB43958E44811C85B8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B2B0-B399-4A8F-A61E-4528531EF282}"/>
      </w:docPartPr>
      <w:docPartBody>
        <w:p w:rsidR="002E27F9" w:rsidRDefault="00A53601" w:rsidP="00A53601">
          <w:pPr>
            <w:pStyle w:val="050D4A0970AB43958E44811C85B8655810"/>
          </w:pPr>
          <w:r>
            <w:rPr>
              <w:b/>
              <w:u w:val="single"/>
            </w:rPr>
            <w:t xml:space="preserve"> </w:t>
          </w:r>
        </w:p>
      </w:docPartBody>
    </w:docPart>
    <w:docPart>
      <w:docPartPr>
        <w:name w:val="9644AC691EFD46C9BFEC660E2E95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C71E-9BBA-44BF-A0CD-D2C245E1AB4D}"/>
      </w:docPartPr>
      <w:docPartBody>
        <w:p w:rsidR="002E27F9" w:rsidRDefault="00A53601" w:rsidP="00A53601">
          <w:pPr>
            <w:pStyle w:val="9644AC691EFD46C9BFEC660E2E9508678"/>
          </w:pPr>
          <w:r>
            <w:rPr>
              <w:color w:val="808080"/>
              <w:u w:val="single"/>
            </w:rPr>
            <w:t xml:space="preserve"> </w:t>
          </w:r>
        </w:p>
      </w:docPartBody>
    </w:docPart>
    <w:docPart>
      <w:docPartPr>
        <w:name w:val="2BB614EBC22C45A38DD9F09BC3A0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E686-3381-4BA0-AC16-4031ED52E5AC}"/>
      </w:docPartPr>
      <w:docPartBody>
        <w:p w:rsidR="002E27F9" w:rsidRDefault="00A53601" w:rsidP="00A53601">
          <w:pPr>
            <w:pStyle w:val="2BB614EBC22C45A38DD9F09BC3A099518"/>
          </w:pPr>
          <w:r>
            <w:rPr>
              <w:color w:val="808080"/>
              <w:u w:val="single"/>
            </w:rPr>
            <w:t xml:space="preserve"> </w:t>
          </w:r>
        </w:p>
      </w:docPartBody>
    </w:docPart>
    <w:docPart>
      <w:docPartPr>
        <w:name w:val="311AD9FDA8614019BE6C2631538F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56A9-D85E-47F8-B324-A6D76AE11AB6}"/>
      </w:docPartPr>
      <w:docPartBody>
        <w:p w:rsidR="002E27F9" w:rsidRDefault="00A53601" w:rsidP="005C261B">
          <w:pPr>
            <w:pStyle w:val="311AD9FDA8614019BE6C2631538FEB876"/>
          </w:pPr>
          <w:r>
            <w:t xml:space="preserve"> </w:t>
          </w:r>
        </w:p>
      </w:docPartBody>
    </w:docPart>
    <w:docPart>
      <w:docPartPr>
        <w:name w:val="AC078907EC8B4C9BB6CD55673EB4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A5B7-0028-4FCF-9A8D-1D0730106A83}"/>
      </w:docPartPr>
      <w:docPartBody>
        <w:p w:rsidR="002E27F9" w:rsidRDefault="00A53601" w:rsidP="005C261B">
          <w:pPr>
            <w:pStyle w:val="AC078907EC8B4C9BB6CD55673EB43DE66"/>
          </w:pPr>
          <w:r>
            <w:t xml:space="preserve"> </w:t>
          </w:r>
        </w:p>
      </w:docPartBody>
    </w:docPart>
    <w:docPart>
      <w:docPartPr>
        <w:name w:val="6857A9228D964279B9D086BE30F5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C7E2-B561-453B-9740-E5FA5A533BD7}"/>
      </w:docPartPr>
      <w:docPartBody>
        <w:p w:rsidR="002E27F9" w:rsidRDefault="00A53601" w:rsidP="005C261B">
          <w:pPr>
            <w:pStyle w:val="6857A9228D964279B9D086BE30F525926"/>
          </w:pPr>
          <w:r>
            <w:t xml:space="preserve"> </w:t>
          </w:r>
        </w:p>
      </w:docPartBody>
    </w:docPart>
    <w:docPart>
      <w:docPartPr>
        <w:name w:val="DC10226025154F8DB66BCA3F95A9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417C-F8FE-4A65-9A4D-CBC2C630FEE0}"/>
      </w:docPartPr>
      <w:docPartBody>
        <w:p w:rsidR="002E27F9" w:rsidRDefault="00A53601" w:rsidP="005C261B">
          <w:pPr>
            <w:pStyle w:val="DC10226025154F8DB66BCA3F95A9B75B6"/>
          </w:pPr>
          <w:r>
            <w:t xml:space="preserve"> </w:t>
          </w:r>
        </w:p>
      </w:docPartBody>
    </w:docPart>
    <w:docPart>
      <w:docPartPr>
        <w:name w:val="25A72B88AAB24EEB8D12152F349B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0FDF-308E-4209-BE98-1729C15FF53B}"/>
      </w:docPartPr>
      <w:docPartBody>
        <w:p w:rsidR="002E27F9" w:rsidRDefault="00A53601" w:rsidP="005C261B">
          <w:pPr>
            <w:pStyle w:val="25A72B88AAB24EEB8D12152F349B17F06"/>
          </w:pPr>
          <w:r>
            <w:t xml:space="preserve"> </w:t>
          </w:r>
        </w:p>
      </w:docPartBody>
    </w:docPart>
    <w:docPart>
      <w:docPartPr>
        <w:name w:val="CDD061E43A724054A3F5CBC56A68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C05C-E511-4BF5-B17A-97B5081CFC5A}"/>
      </w:docPartPr>
      <w:docPartBody>
        <w:p w:rsidR="002E27F9" w:rsidRDefault="00A53601" w:rsidP="005C261B">
          <w:pPr>
            <w:pStyle w:val="CDD061E43A724054A3F5CBC56A6831636"/>
          </w:pPr>
          <w:r>
            <w:t xml:space="preserve"> </w:t>
          </w:r>
        </w:p>
      </w:docPartBody>
    </w:docPart>
    <w:docPart>
      <w:docPartPr>
        <w:name w:val="BEE3F4BA3342417599DCDF40FD77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B738-0F98-4EFE-8088-F15E925BD9F6}"/>
      </w:docPartPr>
      <w:docPartBody>
        <w:p w:rsidR="002E27F9" w:rsidRDefault="00A53601" w:rsidP="005C261B">
          <w:pPr>
            <w:pStyle w:val="BEE3F4BA3342417599DCDF40FD776EC26"/>
          </w:pPr>
          <w:r>
            <w:t xml:space="preserve"> </w:t>
          </w:r>
        </w:p>
      </w:docPartBody>
    </w:docPart>
    <w:docPart>
      <w:docPartPr>
        <w:name w:val="E885DEE6E8384FE493F0C39F1D3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82B-346D-4F07-9764-F2E93876CCEA}"/>
      </w:docPartPr>
      <w:docPartBody>
        <w:p w:rsidR="002E27F9" w:rsidRDefault="00A53601" w:rsidP="00A53601">
          <w:pPr>
            <w:pStyle w:val="E885DEE6E8384FE493F0C39F1D3DD8378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E66AB04B2BF40A6B4638DDEAAB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86A3-C3BB-4026-A1A6-124C33CF9940}"/>
      </w:docPartPr>
      <w:docPartBody>
        <w:p w:rsidR="002E27F9" w:rsidRDefault="00A53601" w:rsidP="00A53601">
          <w:pPr>
            <w:pStyle w:val="5E66AB04B2BF40A6B4638DDEAABFB6DD8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A815ABC8789471089ACA3B004CE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B219-D3B6-4795-8AD3-9AF8094050EF}"/>
      </w:docPartPr>
      <w:docPartBody>
        <w:p w:rsidR="002E27F9" w:rsidRDefault="00A53601" w:rsidP="005C261B">
          <w:pPr>
            <w:pStyle w:val="FA815ABC8789471089ACA3B004CEF72E6"/>
          </w:pPr>
          <w:r>
            <w:t xml:space="preserve"> </w:t>
          </w:r>
        </w:p>
      </w:docPartBody>
    </w:docPart>
    <w:docPart>
      <w:docPartPr>
        <w:name w:val="435CB5632B0C493F9B54C2724A71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1947-AE91-4AAE-8016-D936083FBF52}"/>
      </w:docPartPr>
      <w:docPartBody>
        <w:p w:rsidR="002E27F9" w:rsidRDefault="00A53601" w:rsidP="005C261B">
          <w:pPr>
            <w:pStyle w:val="435CB5632B0C493F9B54C2724A71720B6"/>
          </w:pPr>
          <w:r>
            <w:t xml:space="preserve"> </w:t>
          </w:r>
        </w:p>
      </w:docPartBody>
    </w:docPart>
    <w:docPart>
      <w:docPartPr>
        <w:name w:val="C5CE14CCEBA94BAFAAFCE002EB26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8EC2-CB21-492B-8FEC-687CE0938B3C}"/>
      </w:docPartPr>
      <w:docPartBody>
        <w:p w:rsidR="002E27F9" w:rsidRDefault="005C261B" w:rsidP="005C261B">
          <w:pPr>
            <w:pStyle w:val="C5CE14CCEBA94BAFAAFCE002EB2649D24"/>
          </w:pPr>
          <w:r>
            <w:rPr>
              <w:rStyle w:val="PlaceholderText"/>
            </w:rPr>
            <w:t>Meal</w:t>
          </w:r>
        </w:p>
      </w:docPartBody>
    </w:docPart>
    <w:docPart>
      <w:docPartPr>
        <w:name w:val="C02056B32D2C473A8E42E3260315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0B68-C359-4A47-A81B-A5E9935BCC15}"/>
      </w:docPartPr>
      <w:docPartBody>
        <w:p w:rsidR="002E27F9" w:rsidRDefault="00A53601" w:rsidP="005C261B">
          <w:pPr>
            <w:pStyle w:val="C02056B32D2C473A8E42E326031560984"/>
          </w:pPr>
          <w:r>
            <w:t xml:space="preserve"> </w:t>
          </w:r>
        </w:p>
      </w:docPartBody>
    </w:docPart>
    <w:docPart>
      <w:docPartPr>
        <w:name w:val="E8232F88323C4ABBA767093FF757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9D72-82B0-4E50-9FD7-1248031F986A}"/>
      </w:docPartPr>
      <w:docPartBody>
        <w:p w:rsidR="002E27F9" w:rsidRDefault="00A53601" w:rsidP="005C261B">
          <w:pPr>
            <w:pStyle w:val="E8232F88323C4ABBA767093FF757EE374"/>
          </w:pPr>
          <w:r>
            <w:t xml:space="preserve"> </w:t>
          </w:r>
        </w:p>
      </w:docPartBody>
    </w:docPart>
    <w:docPart>
      <w:docPartPr>
        <w:name w:val="8B61569A04FB4894856897F841FB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C9DA-FBC3-4B37-B20E-7F051D1EF8CB}"/>
      </w:docPartPr>
      <w:docPartBody>
        <w:p w:rsidR="002E27F9" w:rsidRDefault="005C261B" w:rsidP="005C261B">
          <w:pPr>
            <w:pStyle w:val="8B61569A04FB4894856897F841FBEF924"/>
          </w:pPr>
          <w:r>
            <w:rPr>
              <w:rStyle w:val="PlaceholderText"/>
            </w:rPr>
            <w:t>Meal</w:t>
          </w:r>
        </w:p>
      </w:docPartBody>
    </w:docPart>
    <w:docPart>
      <w:docPartPr>
        <w:name w:val="91B1FA5C02664BEF838B32E1DBB7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8D65-118E-444B-AF05-F20A52ABD643}"/>
      </w:docPartPr>
      <w:docPartBody>
        <w:p w:rsidR="002E27F9" w:rsidRDefault="00A53601" w:rsidP="005C261B">
          <w:pPr>
            <w:pStyle w:val="91B1FA5C02664BEF838B32E1DBB7AE0E4"/>
          </w:pPr>
          <w:r>
            <w:t xml:space="preserve"> </w:t>
          </w:r>
        </w:p>
      </w:docPartBody>
    </w:docPart>
    <w:docPart>
      <w:docPartPr>
        <w:name w:val="E77210850B074011B9164D669660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B2F8-E50D-40D9-B222-E4FA0D2C7DF9}"/>
      </w:docPartPr>
      <w:docPartBody>
        <w:p w:rsidR="002E27F9" w:rsidRDefault="00A53601" w:rsidP="005C261B">
          <w:pPr>
            <w:pStyle w:val="E77210850B074011B9164D669660E0B64"/>
          </w:pPr>
          <w:r>
            <w:t xml:space="preserve"> </w:t>
          </w:r>
        </w:p>
      </w:docPartBody>
    </w:docPart>
    <w:docPart>
      <w:docPartPr>
        <w:name w:val="6C70168575DF4FF29973365E26A5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C144-B3FD-45F5-98E4-57F4F702D3D2}"/>
      </w:docPartPr>
      <w:docPartBody>
        <w:p w:rsidR="002E27F9" w:rsidRDefault="00A53601" w:rsidP="005C261B">
          <w:pPr>
            <w:pStyle w:val="6C70168575DF4FF29973365E26A5D5CC4"/>
          </w:pPr>
          <w:r>
            <w:t xml:space="preserve"> </w:t>
          </w:r>
        </w:p>
      </w:docPartBody>
    </w:docPart>
    <w:docPart>
      <w:docPartPr>
        <w:name w:val="89D990A3E4144F0B8EF510F42BD0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DB74-21AE-4503-AADD-A75BAEF44E59}"/>
      </w:docPartPr>
      <w:docPartBody>
        <w:p w:rsidR="002E27F9" w:rsidRDefault="005C261B" w:rsidP="005C261B">
          <w:pPr>
            <w:pStyle w:val="89D990A3E4144F0B8EF510F42BD065C34"/>
          </w:pPr>
          <w:r>
            <w:rPr>
              <w:rStyle w:val="PlaceholderText"/>
            </w:rPr>
            <w:t>Meal</w:t>
          </w:r>
        </w:p>
      </w:docPartBody>
    </w:docPart>
    <w:docPart>
      <w:docPartPr>
        <w:name w:val="C18143D12A01485EB9CCB1F1A982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1448-31F1-4A20-8D99-87BE01CDCA00}"/>
      </w:docPartPr>
      <w:docPartBody>
        <w:p w:rsidR="002E27F9" w:rsidRDefault="00A53601" w:rsidP="005C261B">
          <w:pPr>
            <w:pStyle w:val="C18143D12A01485EB9CCB1F1A982EB1D4"/>
          </w:pPr>
          <w:r>
            <w:t xml:space="preserve"> </w:t>
          </w:r>
        </w:p>
      </w:docPartBody>
    </w:docPart>
    <w:docPart>
      <w:docPartPr>
        <w:name w:val="F3BB8BA3EA4F45A396097F992783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E9BB-01CC-4251-9446-B5242342C898}"/>
      </w:docPartPr>
      <w:docPartBody>
        <w:p w:rsidR="002E27F9" w:rsidRDefault="00A53601" w:rsidP="005C261B">
          <w:pPr>
            <w:pStyle w:val="F3BB8BA3EA4F45A396097F9927839AC74"/>
          </w:pPr>
          <w:r>
            <w:t xml:space="preserve"> </w:t>
          </w:r>
        </w:p>
      </w:docPartBody>
    </w:docPart>
    <w:docPart>
      <w:docPartPr>
        <w:name w:val="EDD31FFA75B74AB3881BA523FB17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F095-5CD2-460C-AE55-CC98743D1F4A}"/>
      </w:docPartPr>
      <w:docPartBody>
        <w:p w:rsidR="002E27F9" w:rsidRDefault="005C261B" w:rsidP="005C261B">
          <w:pPr>
            <w:pStyle w:val="EDD31FFA75B74AB3881BA523FB17F31C4"/>
          </w:pPr>
          <w:r>
            <w:rPr>
              <w:rStyle w:val="PlaceholderText"/>
            </w:rPr>
            <w:t>Meal</w:t>
          </w:r>
        </w:p>
      </w:docPartBody>
    </w:docPart>
    <w:docPart>
      <w:docPartPr>
        <w:name w:val="2DB313C92EAD44498A6B8F4633CE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1A6E-532F-454C-8C1A-84B1F87EDEDA}"/>
      </w:docPartPr>
      <w:docPartBody>
        <w:p w:rsidR="002E27F9" w:rsidRDefault="00A53601" w:rsidP="005C261B">
          <w:pPr>
            <w:pStyle w:val="2DB313C92EAD44498A6B8F4633CE9DBC4"/>
          </w:pPr>
          <w:r>
            <w:t xml:space="preserve"> </w:t>
          </w:r>
        </w:p>
      </w:docPartBody>
    </w:docPart>
    <w:docPart>
      <w:docPartPr>
        <w:name w:val="7C83C7D8E6C34790B4F8F5EA6A32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E95F-712D-4E5F-9778-24BF35BAEED7}"/>
      </w:docPartPr>
      <w:docPartBody>
        <w:p w:rsidR="002E27F9" w:rsidRDefault="00A53601" w:rsidP="005C261B">
          <w:pPr>
            <w:pStyle w:val="7C83C7D8E6C34790B4F8F5EA6A3256114"/>
          </w:pPr>
          <w:r>
            <w:t xml:space="preserve"> </w:t>
          </w:r>
        </w:p>
      </w:docPartBody>
    </w:docPart>
    <w:docPart>
      <w:docPartPr>
        <w:name w:val="A0256CB1606949F9BA6C43B92088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B06E-1706-4E36-A121-4A19688606C3}"/>
      </w:docPartPr>
      <w:docPartBody>
        <w:p w:rsidR="002E27F9" w:rsidRDefault="005C261B" w:rsidP="005C261B">
          <w:pPr>
            <w:pStyle w:val="A0256CB1606949F9BA6C43B92088C86B4"/>
          </w:pPr>
          <w:r>
            <w:rPr>
              <w:rStyle w:val="PlaceholderText"/>
            </w:rPr>
            <w:t>Meal</w:t>
          </w:r>
        </w:p>
      </w:docPartBody>
    </w:docPart>
    <w:docPart>
      <w:docPartPr>
        <w:name w:val="CCC771CBED6C41078E0F2DC68A99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91D6-4774-497E-80BA-882D3231AE55}"/>
      </w:docPartPr>
      <w:docPartBody>
        <w:p w:rsidR="002E27F9" w:rsidRDefault="00A53601" w:rsidP="005C261B">
          <w:pPr>
            <w:pStyle w:val="CCC771CBED6C41078E0F2DC68A99B45A4"/>
          </w:pPr>
          <w:r>
            <w:t xml:space="preserve"> </w:t>
          </w:r>
        </w:p>
      </w:docPartBody>
    </w:docPart>
    <w:docPart>
      <w:docPartPr>
        <w:name w:val="F725C90A502E4C82ACADB1BA467B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EDC7-4637-4AE7-9652-AE4DB975F203}"/>
      </w:docPartPr>
      <w:docPartBody>
        <w:p w:rsidR="002E27F9" w:rsidRDefault="00A53601" w:rsidP="005C261B">
          <w:pPr>
            <w:pStyle w:val="F725C90A502E4C82ACADB1BA467B4CD04"/>
          </w:pPr>
          <w:r>
            <w:t xml:space="preserve"> </w:t>
          </w:r>
        </w:p>
      </w:docPartBody>
    </w:docPart>
    <w:docPart>
      <w:docPartPr>
        <w:name w:val="F5670C3F0E6845978DE831197BE9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E9C6-353B-48B5-85B1-BA4DF6F37008}"/>
      </w:docPartPr>
      <w:docPartBody>
        <w:p w:rsidR="002E27F9" w:rsidRDefault="00A53601" w:rsidP="005C261B">
          <w:pPr>
            <w:pStyle w:val="F5670C3F0E6845978DE831197BE9E4F44"/>
          </w:pPr>
          <w:r>
            <w:t xml:space="preserve"> </w:t>
          </w:r>
        </w:p>
      </w:docPartBody>
    </w:docPart>
    <w:docPart>
      <w:docPartPr>
        <w:name w:val="E3C578D9459A492CAFE2E3E7D827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D70D-BDB7-40BE-8080-80CFFC92F9E7}"/>
      </w:docPartPr>
      <w:docPartBody>
        <w:p w:rsidR="002E27F9" w:rsidRDefault="00A53601" w:rsidP="005C261B">
          <w:pPr>
            <w:pStyle w:val="E3C578D9459A492CAFE2E3E7D82717864"/>
          </w:pPr>
          <w:r>
            <w:t xml:space="preserve"> </w:t>
          </w:r>
        </w:p>
      </w:docPartBody>
    </w:docPart>
    <w:docPart>
      <w:docPartPr>
        <w:name w:val="DA0BC7F6D07845EBAA13F6D10D39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EEB8-ED17-49BF-8E57-D694BB57BD31}"/>
      </w:docPartPr>
      <w:docPartBody>
        <w:p w:rsidR="002E27F9" w:rsidRDefault="00A53601" w:rsidP="005C261B">
          <w:pPr>
            <w:pStyle w:val="DA0BC7F6D07845EBAA13F6D10D39FE984"/>
          </w:pPr>
          <w:r>
            <w:t xml:space="preserve"> </w:t>
          </w:r>
        </w:p>
      </w:docPartBody>
    </w:docPart>
    <w:docPart>
      <w:docPartPr>
        <w:name w:val="C33BA63E8F0B43E2B5B0D1562B4A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08C4-195F-4D58-869A-B77C09C34877}"/>
      </w:docPartPr>
      <w:docPartBody>
        <w:p w:rsidR="002E27F9" w:rsidRDefault="00A53601" w:rsidP="005C261B">
          <w:pPr>
            <w:pStyle w:val="C33BA63E8F0B43E2B5B0D1562B4A18F04"/>
          </w:pPr>
          <w:r>
            <w:t xml:space="preserve"> </w:t>
          </w:r>
        </w:p>
      </w:docPartBody>
    </w:docPart>
    <w:docPart>
      <w:docPartPr>
        <w:name w:val="21E23ED87A8F4B1AAAAE1CE2420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3E08-21CD-408D-BB07-B22ADFDDAD08}"/>
      </w:docPartPr>
      <w:docPartBody>
        <w:p w:rsidR="002E27F9" w:rsidRDefault="00A53601" w:rsidP="005C261B">
          <w:pPr>
            <w:pStyle w:val="21E23ED87A8F4B1AAAAE1CE24207DBEF4"/>
          </w:pPr>
          <w:r>
            <w:t xml:space="preserve"> </w:t>
          </w:r>
        </w:p>
      </w:docPartBody>
    </w:docPart>
    <w:docPart>
      <w:docPartPr>
        <w:name w:val="E69EDAFE810F48618388284A1D220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47B0-DEFD-4B9F-AC36-AA1315445872}"/>
      </w:docPartPr>
      <w:docPartBody>
        <w:p w:rsidR="002E27F9" w:rsidRDefault="00A53601" w:rsidP="005C261B">
          <w:pPr>
            <w:pStyle w:val="E69EDAFE810F48618388284A1D220E294"/>
          </w:pPr>
          <w:r>
            <w:t xml:space="preserve"> </w:t>
          </w:r>
        </w:p>
      </w:docPartBody>
    </w:docPart>
    <w:docPart>
      <w:docPartPr>
        <w:name w:val="C97B884039144D1A94E226367ED9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B9D8-1751-4614-A8A9-DECF4964C0E5}"/>
      </w:docPartPr>
      <w:docPartBody>
        <w:p w:rsidR="002E27F9" w:rsidRDefault="00A53601" w:rsidP="005C261B">
          <w:pPr>
            <w:pStyle w:val="C97B884039144D1A94E226367ED98E6C4"/>
          </w:pPr>
          <w:r>
            <w:t xml:space="preserve"> </w:t>
          </w:r>
        </w:p>
      </w:docPartBody>
    </w:docPart>
    <w:docPart>
      <w:docPartPr>
        <w:name w:val="B299D8A443D74714B3BE5F924C41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78DB-C96D-43F4-9722-A64C9D5DD993}"/>
      </w:docPartPr>
      <w:docPartBody>
        <w:p w:rsidR="002E27F9" w:rsidRDefault="00A53601" w:rsidP="005C261B">
          <w:pPr>
            <w:pStyle w:val="B299D8A443D74714B3BE5F924C4136414"/>
          </w:pPr>
          <w:r>
            <w:t xml:space="preserve"> </w:t>
          </w:r>
        </w:p>
      </w:docPartBody>
    </w:docPart>
    <w:docPart>
      <w:docPartPr>
        <w:name w:val="9ADCDB010B0D41A6A2C960B3E88F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3438-4AFF-484D-A4A1-17B15D66C482}"/>
      </w:docPartPr>
      <w:docPartBody>
        <w:p w:rsidR="002E27F9" w:rsidRDefault="00A53601" w:rsidP="005C261B">
          <w:pPr>
            <w:pStyle w:val="9ADCDB010B0D41A6A2C960B3E88F68544"/>
          </w:pPr>
          <w:r>
            <w:t xml:space="preserve"> </w:t>
          </w:r>
        </w:p>
      </w:docPartBody>
    </w:docPart>
    <w:docPart>
      <w:docPartPr>
        <w:name w:val="6B413B385AE54C00B1E2CB2A716B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36C2-FF9F-4400-8CE3-4A59EC1C6B91}"/>
      </w:docPartPr>
      <w:docPartBody>
        <w:p w:rsidR="002E27F9" w:rsidRDefault="00A53601" w:rsidP="005C261B">
          <w:pPr>
            <w:pStyle w:val="6B413B385AE54C00B1E2CB2A716B73FD4"/>
          </w:pPr>
          <w:r>
            <w:t xml:space="preserve"> </w:t>
          </w:r>
        </w:p>
      </w:docPartBody>
    </w:docPart>
    <w:docPart>
      <w:docPartPr>
        <w:name w:val="EF4D797549D74A918891AF2E7BC7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2787-1F88-40EB-9F46-9F56D41C7A44}"/>
      </w:docPartPr>
      <w:docPartBody>
        <w:p w:rsidR="002E27F9" w:rsidRDefault="00A53601" w:rsidP="005C261B">
          <w:pPr>
            <w:pStyle w:val="EF4D797549D74A918891AF2E7BC783F94"/>
          </w:pPr>
          <w:r>
            <w:t xml:space="preserve"> </w:t>
          </w:r>
        </w:p>
      </w:docPartBody>
    </w:docPart>
    <w:docPart>
      <w:docPartPr>
        <w:name w:val="D0A71E1D53E84709AC2F60203977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5D82-CAD8-4754-9BCA-727C0A05F4A7}"/>
      </w:docPartPr>
      <w:docPartBody>
        <w:p w:rsidR="002E27F9" w:rsidRDefault="00A53601" w:rsidP="005C261B">
          <w:pPr>
            <w:pStyle w:val="D0A71E1D53E84709AC2F60203977FE3C4"/>
          </w:pPr>
          <w:r>
            <w:t xml:space="preserve"> </w:t>
          </w:r>
        </w:p>
      </w:docPartBody>
    </w:docPart>
    <w:docPart>
      <w:docPartPr>
        <w:name w:val="890E4BEA7E6A42758973179E4FF9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A8B8-51AF-462E-AAFC-9DE92CAEB0CB}"/>
      </w:docPartPr>
      <w:docPartBody>
        <w:p w:rsidR="002E27F9" w:rsidRDefault="00A53601" w:rsidP="005C261B">
          <w:pPr>
            <w:pStyle w:val="890E4BEA7E6A42758973179E4FF9AED44"/>
          </w:pPr>
          <w:r>
            <w:t xml:space="preserve"> </w:t>
          </w:r>
        </w:p>
      </w:docPartBody>
    </w:docPart>
    <w:docPart>
      <w:docPartPr>
        <w:name w:val="BB235FDD1B634C73ADA03495A94F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7E38-CF74-459E-AB80-B4B9777CA0D8}"/>
      </w:docPartPr>
      <w:docPartBody>
        <w:p w:rsidR="002E27F9" w:rsidRDefault="00A53601" w:rsidP="005C261B">
          <w:pPr>
            <w:pStyle w:val="BB235FDD1B634C73ADA03495A94F2B864"/>
          </w:pPr>
          <w:r>
            <w:t xml:space="preserve"> </w:t>
          </w:r>
        </w:p>
      </w:docPartBody>
    </w:docPart>
    <w:docPart>
      <w:docPartPr>
        <w:name w:val="98EA8A7BB0D44B41BA4BC4B3BF85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C964-C5D3-4585-A064-7C4D656B3FF3}"/>
      </w:docPartPr>
      <w:docPartBody>
        <w:p w:rsidR="002E27F9" w:rsidRDefault="00A53601" w:rsidP="005C261B">
          <w:pPr>
            <w:pStyle w:val="98EA8A7BB0D44B41BA4BC4B3BF8592EF4"/>
          </w:pPr>
          <w:r>
            <w:t xml:space="preserve"> </w:t>
          </w:r>
        </w:p>
      </w:docPartBody>
    </w:docPart>
    <w:docPart>
      <w:docPartPr>
        <w:name w:val="3D5EB7B55AAD4208B3628973475D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D045-649B-4C61-95C2-06C85AF8B55E}"/>
      </w:docPartPr>
      <w:docPartBody>
        <w:p w:rsidR="002E27F9" w:rsidRDefault="00A53601" w:rsidP="005C261B">
          <w:pPr>
            <w:pStyle w:val="3D5EB7B55AAD4208B3628973475D2F354"/>
          </w:pPr>
          <w:r>
            <w:t xml:space="preserve"> </w:t>
          </w:r>
        </w:p>
      </w:docPartBody>
    </w:docPart>
    <w:docPart>
      <w:docPartPr>
        <w:name w:val="33BDE72C5885461D873FDDEEB3F9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B198-94D2-4C80-A0D4-86CB2B46CDF8}"/>
      </w:docPartPr>
      <w:docPartBody>
        <w:p w:rsidR="002E27F9" w:rsidRDefault="00A53601" w:rsidP="005C261B">
          <w:pPr>
            <w:pStyle w:val="33BDE72C5885461D873FDDEEB3F98A044"/>
          </w:pPr>
          <w:r>
            <w:t xml:space="preserve"> </w:t>
          </w:r>
        </w:p>
      </w:docPartBody>
    </w:docPart>
    <w:docPart>
      <w:docPartPr>
        <w:name w:val="88BEAD412E59447DAF433FA13C2D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4A7E-0C0F-4083-88F1-236B84BDB614}"/>
      </w:docPartPr>
      <w:docPartBody>
        <w:p w:rsidR="002E27F9" w:rsidRDefault="00A53601" w:rsidP="005C261B">
          <w:pPr>
            <w:pStyle w:val="88BEAD412E59447DAF433FA13C2DD8934"/>
          </w:pPr>
          <w:r>
            <w:t xml:space="preserve"> </w:t>
          </w:r>
        </w:p>
      </w:docPartBody>
    </w:docPart>
    <w:docPart>
      <w:docPartPr>
        <w:name w:val="FD5A47925B694B5F9FE0EF66689E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1FBC-C6ED-4ABF-9119-1B5F7AEC1B2C}"/>
      </w:docPartPr>
      <w:docPartBody>
        <w:p w:rsidR="002E27F9" w:rsidRDefault="00A53601" w:rsidP="005C261B">
          <w:pPr>
            <w:pStyle w:val="FD5A47925B694B5F9FE0EF66689E30484"/>
          </w:pPr>
          <w:r>
            <w:t xml:space="preserve"> </w:t>
          </w:r>
        </w:p>
      </w:docPartBody>
    </w:docPart>
    <w:docPart>
      <w:docPartPr>
        <w:name w:val="EB22819FD06A4C1AB3A3BC91FF16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07E0-37FE-4271-B5DD-8C6FCE7C32EB}"/>
      </w:docPartPr>
      <w:docPartBody>
        <w:p w:rsidR="002E27F9" w:rsidRDefault="00A53601" w:rsidP="005C261B">
          <w:pPr>
            <w:pStyle w:val="EB22819FD06A4C1AB3A3BC91FF16EDCF4"/>
          </w:pPr>
          <w:r>
            <w:t xml:space="preserve"> </w:t>
          </w:r>
        </w:p>
      </w:docPartBody>
    </w:docPart>
    <w:docPart>
      <w:docPartPr>
        <w:name w:val="C84327C2E603469686B5D88211E5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5A18-8A24-423C-BE93-92FC49BDD25F}"/>
      </w:docPartPr>
      <w:docPartBody>
        <w:p w:rsidR="002E27F9" w:rsidRDefault="00A53601" w:rsidP="005C261B">
          <w:pPr>
            <w:pStyle w:val="C84327C2E603469686B5D88211E52A954"/>
          </w:pPr>
          <w:r>
            <w:t xml:space="preserve"> </w:t>
          </w:r>
        </w:p>
      </w:docPartBody>
    </w:docPart>
    <w:docPart>
      <w:docPartPr>
        <w:name w:val="B338C4DD91D241E0B23CD4FA6D95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0D56-4167-420D-8DBA-EFC266E7EFEE}"/>
      </w:docPartPr>
      <w:docPartBody>
        <w:p w:rsidR="002E27F9" w:rsidRDefault="005C261B" w:rsidP="005C261B">
          <w:pPr>
            <w:pStyle w:val="B338C4DD91D241E0B23CD4FA6D95F295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C73A4A0216482799211B9EAB2B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9BB2-E109-4C9C-A66B-C1A3136389CB}"/>
      </w:docPartPr>
      <w:docPartBody>
        <w:p w:rsidR="002E27F9" w:rsidRDefault="00A53601" w:rsidP="005C261B">
          <w:pPr>
            <w:pStyle w:val="75C73A4A0216482799211B9EAB2BCC2B3"/>
          </w:pPr>
          <w:r>
            <w:t xml:space="preserve"> </w:t>
          </w:r>
        </w:p>
      </w:docPartBody>
    </w:docPart>
    <w:docPart>
      <w:docPartPr>
        <w:name w:val="0BD9301878F44F62B817A12722AB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2202-89D8-40EC-B657-10C738C0FADA}"/>
      </w:docPartPr>
      <w:docPartBody>
        <w:p w:rsidR="002E27F9" w:rsidRDefault="00A53601" w:rsidP="005C261B">
          <w:pPr>
            <w:pStyle w:val="0BD9301878F44F62B817A12722ABB17C3"/>
          </w:pPr>
          <w:r>
            <w:t xml:space="preserve"> </w:t>
          </w:r>
        </w:p>
      </w:docPartBody>
    </w:docPart>
    <w:docPart>
      <w:docPartPr>
        <w:name w:val="D60656B7CC9E46738629125BA4B6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B09F-DBF7-4CD6-BF4C-0F11B9074970}"/>
      </w:docPartPr>
      <w:docPartBody>
        <w:p w:rsidR="002E27F9" w:rsidRDefault="00A53601" w:rsidP="005C261B">
          <w:pPr>
            <w:pStyle w:val="D60656B7CC9E46738629125BA4B63F913"/>
          </w:pPr>
          <w:r>
            <w:t xml:space="preserve"> </w:t>
          </w:r>
        </w:p>
      </w:docPartBody>
    </w:docPart>
    <w:docPart>
      <w:docPartPr>
        <w:name w:val="95FE062DDCF14A24A7B356BDFBE7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1E50-8D6B-4FF7-AC5D-9D76F3FE57B8}"/>
      </w:docPartPr>
      <w:docPartBody>
        <w:p w:rsidR="002E27F9" w:rsidRDefault="00A53601" w:rsidP="005C261B">
          <w:pPr>
            <w:pStyle w:val="95FE062DDCF14A24A7B356BDFBE713D73"/>
          </w:pPr>
          <w:r>
            <w:t xml:space="preserve"> </w:t>
          </w:r>
        </w:p>
      </w:docPartBody>
    </w:docPart>
    <w:docPart>
      <w:docPartPr>
        <w:name w:val="1C7A55E41FED458A88708196B99F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9289-D80D-424E-B1FE-0189F378851E}"/>
      </w:docPartPr>
      <w:docPartBody>
        <w:p w:rsidR="002E27F9" w:rsidRDefault="00A53601" w:rsidP="005C261B">
          <w:pPr>
            <w:pStyle w:val="1C7A55E41FED458A88708196B99F72E93"/>
          </w:pPr>
          <w:r>
            <w:t xml:space="preserve"> </w:t>
          </w:r>
        </w:p>
      </w:docPartBody>
    </w:docPart>
    <w:docPart>
      <w:docPartPr>
        <w:name w:val="E8B890265F4649749773A3D7CA6D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D0FE-8A93-4A28-8DC3-3AB939E219F0}"/>
      </w:docPartPr>
      <w:docPartBody>
        <w:p w:rsidR="002E27F9" w:rsidRDefault="00A53601" w:rsidP="005C261B">
          <w:pPr>
            <w:pStyle w:val="E8B890265F4649749773A3D7CA6D13E63"/>
          </w:pPr>
          <w:r>
            <w:t xml:space="preserve"> </w:t>
          </w:r>
        </w:p>
      </w:docPartBody>
    </w:docPart>
    <w:docPart>
      <w:docPartPr>
        <w:name w:val="534C0E1781744E2C8753451EAC05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4C99-6C59-4767-A814-35C4080016A5}"/>
      </w:docPartPr>
      <w:docPartBody>
        <w:p w:rsidR="002E27F9" w:rsidRDefault="00A53601" w:rsidP="005C261B">
          <w:pPr>
            <w:pStyle w:val="534C0E1781744E2C8753451EAC05B9EB3"/>
          </w:pPr>
          <w:r>
            <w:t xml:space="preserve"> </w:t>
          </w:r>
        </w:p>
      </w:docPartBody>
    </w:docPart>
    <w:docPart>
      <w:docPartPr>
        <w:name w:val="4B6BD25CEC99483ABA8027903EBC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9CDB-BA48-4D62-BEDB-4BDFE6ADCD1F}"/>
      </w:docPartPr>
      <w:docPartBody>
        <w:p w:rsidR="002E27F9" w:rsidRDefault="00A53601" w:rsidP="005C261B">
          <w:pPr>
            <w:pStyle w:val="4B6BD25CEC99483ABA8027903EBC8EAD3"/>
          </w:pPr>
          <w:r>
            <w:t xml:space="preserve"> </w:t>
          </w:r>
        </w:p>
      </w:docPartBody>
    </w:docPart>
    <w:docPart>
      <w:docPartPr>
        <w:name w:val="71C00226F67E425EBD01B9E33F89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C99C-D8E1-46E4-B345-0E9C01FB5DA1}"/>
      </w:docPartPr>
      <w:docPartBody>
        <w:p w:rsidR="002E27F9" w:rsidRDefault="00A53601" w:rsidP="005C261B">
          <w:pPr>
            <w:pStyle w:val="71C00226F67E425EBD01B9E33F89A4933"/>
          </w:pPr>
          <w:r>
            <w:t xml:space="preserve"> </w:t>
          </w:r>
        </w:p>
      </w:docPartBody>
    </w:docPart>
    <w:docPart>
      <w:docPartPr>
        <w:name w:val="3E7B6AA0411F48E1B22E7D4E08FB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B358-9BB5-452E-A9CE-3A1722C243A1}"/>
      </w:docPartPr>
      <w:docPartBody>
        <w:p w:rsidR="002E27F9" w:rsidRDefault="00A53601" w:rsidP="005C261B">
          <w:pPr>
            <w:pStyle w:val="3E7B6AA0411F48E1B22E7D4E08FBFF243"/>
          </w:pPr>
          <w:r>
            <w:t xml:space="preserve"> </w:t>
          </w:r>
        </w:p>
      </w:docPartBody>
    </w:docPart>
    <w:docPart>
      <w:docPartPr>
        <w:name w:val="62F4D627256346ADB16E51B412CB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D6D3-5EF0-45CD-9961-0846832A5491}"/>
      </w:docPartPr>
      <w:docPartBody>
        <w:p w:rsidR="002E27F9" w:rsidRDefault="00A53601" w:rsidP="005C261B">
          <w:pPr>
            <w:pStyle w:val="62F4D627256346ADB16E51B412CB054B3"/>
          </w:pPr>
          <w:r>
            <w:t xml:space="preserve"> </w:t>
          </w:r>
        </w:p>
      </w:docPartBody>
    </w:docPart>
    <w:docPart>
      <w:docPartPr>
        <w:name w:val="39A6ACC6337F449E81FDE5957C4C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4BD8-153F-4E75-A49E-1AE9373B0B1E}"/>
      </w:docPartPr>
      <w:docPartBody>
        <w:p w:rsidR="002E27F9" w:rsidRDefault="00A53601" w:rsidP="005C261B">
          <w:pPr>
            <w:pStyle w:val="39A6ACC6337F449E81FDE5957C4C5FEE3"/>
          </w:pPr>
          <w:r>
            <w:t xml:space="preserve"> </w:t>
          </w:r>
        </w:p>
      </w:docPartBody>
    </w:docPart>
    <w:docPart>
      <w:docPartPr>
        <w:name w:val="3AF14AEBFBB347CE84412D17CCF1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9637-B0D0-4F6B-A3AB-4A07534FDCE6}"/>
      </w:docPartPr>
      <w:docPartBody>
        <w:p w:rsidR="002E27F9" w:rsidRDefault="00A53601" w:rsidP="005C261B">
          <w:pPr>
            <w:pStyle w:val="3AF14AEBFBB347CE84412D17CCF1210D3"/>
          </w:pPr>
          <w:r>
            <w:t xml:space="preserve"> </w:t>
          </w:r>
        </w:p>
      </w:docPartBody>
    </w:docPart>
    <w:docPart>
      <w:docPartPr>
        <w:name w:val="D94FE277DCE4432EB23A15A478AF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2B45-0EB4-4FC6-A064-63E69A54182E}"/>
      </w:docPartPr>
      <w:docPartBody>
        <w:p w:rsidR="002E27F9" w:rsidRDefault="00A53601" w:rsidP="005C261B">
          <w:pPr>
            <w:pStyle w:val="D94FE277DCE4432EB23A15A478AFEC0E2"/>
          </w:pPr>
          <w:r>
            <w:t xml:space="preserve"> </w:t>
          </w:r>
        </w:p>
      </w:docPartBody>
    </w:docPart>
    <w:docPart>
      <w:docPartPr>
        <w:name w:val="E814E7ABF1CB4C769519FCA4E224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A482-09FB-4480-A5CB-802F064E42DE}"/>
      </w:docPartPr>
      <w:docPartBody>
        <w:p w:rsidR="002E27F9" w:rsidRDefault="00A53601" w:rsidP="005C261B">
          <w:pPr>
            <w:pStyle w:val="E814E7ABF1CB4C769519FCA4E224A9622"/>
          </w:pPr>
          <w:r>
            <w:t xml:space="preserve"> </w:t>
          </w:r>
        </w:p>
      </w:docPartBody>
    </w:docPart>
    <w:docPart>
      <w:docPartPr>
        <w:name w:val="3BE366C9BFFA498EA7C37C9789AF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4092-06A7-4810-9754-92F36A1082D3}"/>
      </w:docPartPr>
      <w:docPartBody>
        <w:p w:rsidR="002E27F9" w:rsidRDefault="00A53601" w:rsidP="005C261B">
          <w:pPr>
            <w:pStyle w:val="3BE366C9BFFA498EA7C37C9789AF8A752"/>
          </w:pPr>
          <w:r>
            <w:t xml:space="preserve"> </w:t>
          </w:r>
        </w:p>
      </w:docPartBody>
    </w:docPart>
    <w:docPart>
      <w:docPartPr>
        <w:name w:val="35CD45AAE30D4757B7FE60C3F4B6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1FC9-AD07-45A5-B10F-CA17016D599F}"/>
      </w:docPartPr>
      <w:docPartBody>
        <w:p w:rsidR="002E27F9" w:rsidRDefault="00A53601" w:rsidP="005C261B">
          <w:pPr>
            <w:pStyle w:val="35CD45AAE30D4757B7FE60C3F4B61D4D2"/>
          </w:pPr>
          <w:r>
            <w:t xml:space="preserve"> </w:t>
          </w:r>
        </w:p>
      </w:docPartBody>
    </w:docPart>
    <w:docPart>
      <w:docPartPr>
        <w:name w:val="1B1F603A895A46AB9FB26D579131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DF61-DDE5-4199-8F3C-8B85C4579A5F}"/>
      </w:docPartPr>
      <w:docPartBody>
        <w:p w:rsidR="002E27F9" w:rsidRDefault="00A53601" w:rsidP="005C261B">
          <w:pPr>
            <w:pStyle w:val="1B1F603A895A46AB9FB26D57913167AE2"/>
          </w:pPr>
          <w:r>
            <w:t xml:space="preserve"> </w:t>
          </w:r>
        </w:p>
      </w:docPartBody>
    </w:docPart>
    <w:docPart>
      <w:docPartPr>
        <w:name w:val="B1805330CFCC4F8D9203C515D157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7A81-A9C2-456F-8F8A-FBBE841A726D}"/>
      </w:docPartPr>
      <w:docPartBody>
        <w:p w:rsidR="001B31EF" w:rsidRDefault="00A53601" w:rsidP="00A53601">
          <w:pPr>
            <w:pStyle w:val="B1805330CFCC4F8D9203C515D157DC772"/>
          </w:pPr>
          <w:r>
            <w:rPr>
              <w:color w:val="808080"/>
              <w:u w:val="single"/>
            </w:rPr>
            <w:t xml:space="preserve"> </w:t>
          </w:r>
        </w:p>
      </w:docPartBody>
    </w:docPart>
    <w:docPart>
      <w:docPartPr>
        <w:name w:val="AFE37630B63D4252A98F9AEBA7FD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F3EC-F41B-4C0C-B5E5-CFED686183DE}"/>
      </w:docPartPr>
      <w:docPartBody>
        <w:p w:rsidR="00D8296D" w:rsidRDefault="001731E8" w:rsidP="001731E8">
          <w:pPr>
            <w:pStyle w:val="AFE37630B63D4252A98F9AEBA7FDBBE9"/>
          </w:pPr>
          <w:r>
            <w:rPr>
              <w:rStyle w:val="PlaceholderText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9ED"/>
    <w:rsid w:val="001731E8"/>
    <w:rsid w:val="001B31EF"/>
    <w:rsid w:val="001C47C4"/>
    <w:rsid w:val="002E27F9"/>
    <w:rsid w:val="004002BA"/>
    <w:rsid w:val="00424E17"/>
    <w:rsid w:val="005B2306"/>
    <w:rsid w:val="005C261B"/>
    <w:rsid w:val="006D4666"/>
    <w:rsid w:val="00777E62"/>
    <w:rsid w:val="007C421B"/>
    <w:rsid w:val="00A42D8A"/>
    <w:rsid w:val="00A53601"/>
    <w:rsid w:val="00B8357C"/>
    <w:rsid w:val="00B86A9E"/>
    <w:rsid w:val="00BB109E"/>
    <w:rsid w:val="00BD2803"/>
    <w:rsid w:val="00D549ED"/>
    <w:rsid w:val="00D8296D"/>
    <w:rsid w:val="00F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1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601"/>
    <w:rPr>
      <w:color w:val="808080"/>
    </w:rPr>
  </w:style>
  <w:style w:type="paragraph" w:customStyle="1" w:styleId="C8580DEAEEEF4222A830E5BC347E09FF6">
    <w:name w:val="C8580DEAEEEF4222A830E5BC347E09FF6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69F2F45264D43D6862D0F48C70E951E7">
    <w:name w:val="969F2F45264D43D6862D0F48C70E951E7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311AD9FDA8614019BE6C2631538FEB876">
    <w:name w:val="311AD9FDA8614019BE6C2631538FEB876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AC078907EC8B4C9BB6CD55673EB43DE66">
    <w:name w:val="AC078907EC8B4C9BB6CD55673EB43DE66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857A9228D964279B9D086BE30F525926">
    <w:name w:val="6857A9228D964279B9D086BE30F525926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DC10226025154F8DB66BCA3F95A9B75B6">
    <w:name w:val="DC10226025154F8DB66BCA3F95A9B75B6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25A72B88AAB24EEB8D12152F349B17F06">
    <w:name w:val="25A72B88AAB24EEB8D12152F349B17F06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CDD061E43A724054A3F5CBC56A6831636">
    <w:name w:val="CDD061E43A724054A3F5CBC56A6831636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BEE3F4BA3342417599DCDF40FD776EC26">
    <w:name w:val="BEE3F4BA3342417599DCDF40FD776EC26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FA815ABC8789471089ACA3B004CEF72E6">
    <w:name w:val="FA815ABC8789471089ACA3B004CEF72E6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435CB5632B0C493F9B54C2724A71720B6">
    <w:name w:val="435CB5632B0C493F9B54C2724A71720B6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C5CE14CCEBA94BAFAAFCE002EB2649D24">
    <w:name w:val="C5CE14CCEBA94BAFAAFCE002EB2649D2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8B61569A04FB4894856897F841FBEF924">
    <w:name w:val="8B61569A04FB4894856897F841FBEF92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89D990A3E4144F0B8EF510F42BD065C34">
    <w:name w:val="89D990A3E4144F0B8EF510F42BD065C3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DD31FFA75B74AB3881BA523FB17F31C4">
    <w:name w:val="EDD31FFA75B74AB3881BA523FB17F31C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A0256CB1606949F9BA6C43B92088C86B4">
    <w:name w:val="A0256CB1606949F9BA6C43B92088C86B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B338C4DD91D241E0B23CD4FA6D95F2953">
    <w:name w:val="B338C4DD91D241E0B23CD4FA6D95F295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C02056B32D2C473A8E42E326031560984">
    <w:name w:val="C02056B32D2C473A8E42E32603156098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1B1FA5C02664BEF838B32E1DBB7AE0E4">
    <w:name w:val="91B1FA5C02664BEF838B32E1DBB7AE0E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C18143D12A01485EB9CCB1F1A982EB1D4">
    <w:name w:val="C18143D12A01485EB9CCB1F1A982EB1D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2DB313C92EAD44498A6B8F4633CE9DBC4">
    <w:name w:val="2DB313C92EAD44498A6B8F4633CE9DBC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CCC771CBED6C41078E0F2DC68A99B45A4">
    <w:name w:val="CCC771CBED6C41078E0F2DC68A99B45A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75C73A4A0216482799211B9EAB2BCC2B3">
    <w:name w:val="75C73A4A0216482799211B9EAB2BCC2B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8232F88323C4ABBA767093FF757EE374">
    <w:name w:val="E8232F88323C4ABBA767093FF757EE37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77210850B074011B9164D669660E0B64">
    <w:name w:val="E77210850B074011B9164D669660E0B6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C70168575DF4FF29973365E26A5D5CC4">
    <w:name w:val="6C70168575DF4FF29973365E26A5D5CC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F3BB8BA3EA4F45A396097F9927839AC74">
    <w:name w:val="F3BB8BA3EA4F45A396097F9927839AC7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7C83C7D8E6C34790B4F8F5EA6A3256114">
    <w:name w:val="7C83C7D8E6C34790B4F8F5EA6A325611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F725C90A502E4C82ACADB1BA467B4CD04">
    <w:name w:val="F725C90A502E4C82ACADB1BA467B4CD0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0BD9301878F44F62B817A12722ABB17C3">
    <w:name w:val="0BD9301878F44F62B817A12722ABB17C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F5670C3F0E6845978DE831197BE9E4F44">
    <w:name w:val="F5670C3F0E6845978DE831197BE9E4F4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C33BA63E8F0B43E2B5B0D1562B4A18F04">
    <w:name w:val="C33BA63E8F0B43E2B5B0D1562B4A18F0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C97B884039144D1A94E226367ED98E6C4">
    <w:name w:val="C97B884039144D1A94E226367ED98E6C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B413B385AE54C00B1E2CB2A716B73FD4">
    <w:name w:val="6B413B385AE54C00B1E2CB2A716B73FD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890E4BEA7E6A42758973179E4FF9AED44">
    <w:name w:val="890E4BEA7E6A42758973179E4FF9AED4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3D5EB7B55AAD4208B3628973475D2F354">
    <w:name w:val="3D5EB7B55AAD4208B3628973475D2F35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FD5A47925B694B5F9FE0EF66689E30484">
    <w:name w:val="FD5A47925B694B5F9FE0EF66689E3048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D60656B7CC9E46738629125BA4B63F913">
    <w:name w:val="D60656B7CC9E46738629125BA4B63F91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3C578D9459A492CAFE2E3E7D82717864">
    <w:name w:val="E3C578D9459A492CAFE2E3E7D8271786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21E23ED87A8F4B1AAAAE1CE24207DBEF4">
    <w:name w:val="21E23ED87A8F4B1AAAAE1CE24207DBEF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B299D8A443D74714B3BE5F924C4136414">
    <w:name w:val="B299D8A443D74714B3BE5F924C413641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F4D797549D74A918891AF2E7BC783F94">
    <w:name w:val="EF4D797549D74A918891AF2E7BC783F9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BB235FDD1B634C73ADA03495A94F2B864">
    <w:name w:val="BB235FDD1B634C73ADA03495A94F2B86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33BDE72C5885461D873FDDEEB3F98A044">
    <w:name w:val="33BDE72C5885461D873FDDEEB3F98A04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B22819FD06A4C1AB3A3BC91FF16EDCF4">
    <w:name w:val="EB22819FD06A4C1AB3A3BC91FF16EDCF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5FE062DDCF14A24A7B356BDFBE713D73">
    <w:name w:val="95FE062DDCF14A24A7B356BDFBE713D7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DA0BC7F6D07845EBAA13F6D10D39FE984">
    <w:name w:val="DA0BC7F6D07845EBAA13F6D10D39FE98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69EDAFE810F48618388284A1D220E294">
    <w:name w:val="E69EDAFE810F48618388284A1D220E29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ADCDB010B0D41A6A2C960B3E88F68544">
    <w:name w:val="9ADCDB010B0D41A6A2C960B3E88F6854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D0A71E1D53E84709AC2F60203977FE3C4">
    <w:name w:val="D0A71E1D53E84709AC2F60203977FE3C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8EA8A7BB0D44B41BA4BC4B3BF8592EF4">
    <w:name w:val="98EA8A7BB0D44B41BA4BC4B3BF8592EF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88BEAD412E59447DAF433FA13C2DD8934">
    <w:name w:val="88BEAD412E59447DAF433FA13C2DD893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C84327C2E603469686B5D88211E52A954">
    <w:name w:val="C84327C2E603469686B5D88211E52A954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1C7A55E41FED458A88708196B99F72E93">
    <w:name w:val="1C7A55E41FED458A88708196B99F72E9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928A9F60F0F4545921118594A0739A52">
    <w:name w:val="9928A9F60F0F4545921118594A0739A52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D94FE277DCE4432EB23A15A478AFEC0E2">
    <w:name w:val="D94FE277DCE4432EB23A15A478AFEC0E2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814E7ABF1CB4C769519FCA4E224A9622">
    <w:name w:val="E814E7ABF1CB4C769519FCA4E224A9622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3BE366C9BFFA498EA7C37C9789AF8A752">
    <w:name w:val="3BE366C9BFFA498EA7C37C9789AF8A752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35CD45AAE30D4757B7FE60C3F4B61D4D2">
    <w:name w:val="35CD45AAE30D4757B7FE60C3F4B61D4D2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1B1F603A895A46AB9FB26D57913167AE2">
    <w:name w:val="1B1F603A895A46AB9FB26D57913167AE2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8B890265F4649749773A3D7CA6D13E63">
    <w:name w:val="E8B890265F4649749773A3D7CA6D13E6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534C0E1781744E2C8753451EAC05B9EB3">
    <w:name w:val="534C0E1781744E2C8753451EAC05B9EB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4B6BD25CEC99483ABA8027903EBC8EAD3">
    <w:name w:val="4B6BD25CEC99483ABA8027903EBC8EAD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71C00226F67E425EBD01B9E33F89A4933">
    <w:name w:val="71C00226F67E425EBD01B9E33F89A493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3E7B6AA0411F48E1B22E7D4E08FBFF243">
    <w:name w:val="3E7B6AA0411F48E1B22E7D4E08FBFF24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2F4D627256346ADB16E51B412CB054B3">
    <w:name w:val="62F4D627256346ADB16E51B412CB054B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39A6ACC6337F449E81FDE5957C4C5FEE3">
    <w:name w:val="39A6ACC6337F449E81FDE5957C4C5FEE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3AF14AEBFBB347CE84412D17CCF1210D3">
    <w:name w:val="3AF14AEBFBB347CE84412D17CCF1210D3"/>
    <w:rsid w:val="005C261B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AFE37630B63D4252A98F9AEBA7FDBBE9">
    <w:name w:val="AFE37630B63D4252A98F9AEBA7FDBBE9"/>
    <w:rsid w:val="001731E8"/>
  </w:style>
  <w:style w:type="paragraph" w:customStyle="1" w:styleId="050D4A0970AB43958E44811C85B8655810">
    <w:name w:val="050D4A0970AB43958E44811C85B8655810"/>
    <w:rsid w:val="00A53601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885DEE6E8384FE493F0C39F1D3DD8378">
    <w:name w:val="E885DEE6E8384FE493F0C39F1D3DD8378"/>
    <w:rsid w:val="00A53601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5E66AB04B2BF40A6B4638DDEAABFB6DD8">
    <w:name w:val="5E66AB04B2BF40A6B4638DDEAABFB6DD8"/>
    <w:rsid w:val="00A53601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644AC691EFD46C9BFEC660E2E9508678">
    <w:name w:val="9644AC691EFD46C9BFEC660E2E9508678"/>
    <w:rsid w:val="00A53601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B1805330CFCC4F8D9203C515D157DC772">
    <w:name w:val="B1805330CFCC4F8D9203C515D157DC772"/>
    <w:rsid w:val="00A53601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2BB614EBC22C45A38DD9F09BC3A099518">
    <w:name w:val="2BB614EBC22C45A38DD9F09BC3A099518"/>
    <w:rsid w:val="00A53601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2D65EE222194EAC06CDB18921DDFF" ma:contentTypeVersion="13" ma:contentTypeDescription="Create a new document." ma:contentTypeScope="" ma:versionID="c443b9ee38a3f8fa7b05f812c39ff0ca">
  <xsd:schema xmlns:xsd="http://www.w3.org/2001/XMLSchema" xmlns:xs="http://www.w3.org/2001/XMLSchema" xmlns:p="http://schemas.microsoft.com/office/2006/metadata/properties" xmlns:ns3="52d389d2-ec9f-40d0-a664-34e84451da3a" xmlns:ns4="af63486e-47e1-43a0-b58a-8aeb92c250c9" targetNamespace="http://schemas.microsoft.com/office/2006/metadata/properties" ma:root="true" ma:fieldsID="31375439bb06545f06844f55cb36705a" ns3:_="" ns4:_="">
    <xsd:import namespace="52d389d2-ec9f-40d0-a664-34e84451da3a"/>
    <xsd:import namespace="af63486e-47e1-43a0-b58a-8aeb92c25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389d2-ec9f-40d0-a664-34e84451d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486e-47e1-43a0-b58a-8aeb92c2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829E8-B017-4B89-A75F-0E08DE5D1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AFC91-8D57-4095-9A6D-FFE8BC4D5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389d2-ec9f-40d0-a664-34e84451da3a"/>
    <ds:schemaRef ds:uri="af63486e-47e1-43a0-b58a-8aeb92c25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9B8AE-BC50-48D3-8FAF-7BC8EDD58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smrobins</dc:creator>
  <cp:keywords/>
  <dc:description/>
  <cp:lastModifiedBy>Wilson, Janet</cp:lastModifiedBy>
  <cp:revision>58</cp:revision>
  <cp:lastPrinted>2022-10-06T16:18:00Z</cp:lastPrinted>
  <dcterms:created xsi:type="dcterms:W3CDTF">2021-04-01T18:31:00Z</dcterms:created>
  <dcterms:modified xsi:type="dcterms:W3CDTF">2024-01-31T16:13:00Z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  <property fmtid="{D5CDD505-2E9C-101B-9397-08002B2CF9AE}" pid="3" name="ContentTypeId">
    <vt:lpwstr>0x0101005622D65EE222194EAC06CDB18921DDFF</vt:lpwstr>
  </property>
</Properties>
</file>